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5"/>
        <w:tblW w:w="0" w:type="auto"/>
        <w:tblBorders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01883" w:rsidRPr="00701883" w:rsidTr="00E94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01883" w:rsidRPr="00701883" w:rsidRDefault="00701883">
            <w:pPr>
              <w:rPr>
                <w:sz w:val="24"/>
                <w:szCs w:val="24"/>
              </w:rPr>
            </w:pPr>
            <w:r w:rsidRPr="00701883">
              <w:rPr>
                <w:sz w:val="24"/>
                <w:szCs w:val="24"/>
              </w:rPr>
              <w:t>HYDROGEN BOND</w:t>
            </w:r>
          </w:p>
        </w:tc>
        <w:tc>
          <w:tcPr>
            <w:tcW w:w="3192" w:type="dxa"/>
          </w:tcPr>
          <w:p w:rsidR="00701883" w:rsidRPr="00701883" w:rsidRDefault="00701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CHITIN</w:t>
            </w:r>
          </w:p>
        </w:tc>
        <w:tc>
          <w:tcPr>
            <w:tcW w:w="3192" w:type="dxa"/>
          </w:tcPr>
          <w:p w:rsidR="00701883" w:rsidRPr="00701883" w:rsidRDefault="00701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ADENINE</w:t>
            </w:r>
          </w:p>
        </w:tc>
      </w:tr>
      <w:tr w:rsidR="00701883" w:rsidRPr="00701883" w:rsidTr="00E94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01883" w:rsidRPr="00701883" w:rsidRDefault="00701883">
            <w:pPr>
              <w:rPr>
                <w:sz w:val="24"/>
                <w:szCs w:val="24"/>
              </w:rPr>
            </w:pPr>
            <w:r w:rsidRPr="00701883">
              <w:rPr>
                <w:sz w:val="24"/>
                <w:szCs w:val="24"/>
              </w:rPr>
              <w:t>WATER</w:t>
            </w:r>
          </w:p>
          <w:p w:rsidR="00701883" w:rsidRPr="00701883" w:rsidRDefault="00701883">
            <w:pPr>
              <w:rPr>
                <w:sz w:val="24"/>
                <w:szCs w:val="24"/>
              </w:rPr>
            </w:pPr>
          </w:p>
          <w:p w:rsidR="00701883" w:rsidRPr="00701883" w:rsidRDefault="00701883">
            <w:pPr>
              <w:rPr>
                <w:sz w:val="24"/>
                <w:szCs w:val="24"/>
              </w:rPr>
            </w:pPr>
            <w:r w:rsidRPr="00701883">
              <w:rPr>
                <w:sz w:val="24"/>
                <w:szCs w:val="24"/>
              </w:rPr>
              <w:t>COHESION</w:t>
            </w:r>
          </w:p>
          <w:p w:rsidR="00701883" w:rsidRPr="00701883" w:rsidRDefault="00701883">
            <w:pPr>
              <w:rPr>
                <w:sz w:val="24"/>
                <w:szCs w:val="24"/>
              </w:rPr>
            </w:pPr>
          </w:p>
          <w:p w:rsidR="00701883" w:rsidRPr="00701883" w:rsidRDefault="00701883">
            <w:pPr>
              <w:rPr>
                <w:sz w:val="24"/>
                <w:szCs w:val="24"/>
              </w:rPr>
            </w:pPr>
            <w:r w:rsidRPr="00701883">
              <w:rPr>
                <w:sz w:val="24"/>
                <w:szCs w:val="24"/>
              </w:rPr>
              <w:t>TREE</w:t>
            </w:r>
          </w:p>
          <w:p w:rsidR="00701883" w:rsidRPr="00701883" w:rsidRDefault="00701883">
            <w:pPr>
              <w:rPr>
                <w:sz w:val="24"/>
                <w:szCs w:val="24"/>
              </w:rPr>
            </w:pPr>
          </w:p>
          <w:p w:rsidR="00701883" w:rsidRPr="00701883" w:rsidRDefault="00701883">
            <w:pPr>
              <w:rPr>
                <w:sz w:val="24"/>
                <w:szCs w:val="24"/>
              </w:rPr>
            </w:pPr>
            <w:r w:rsidRPr="00701883">
              <w:rPr>
                <w:sz w:val="24"/>
                <w:szCs w:val="24"/>
              </w:rPr>
              <w:t>OXYGEN</w:t>
            </w:r>
          </w:p>
          <w:p w:rsidR="00701883" w:rsidRDefault="00701883">
            <w:pPr>
              <w:rPr>
                <w:sz w:val="24"/>
                <w:szCs w:val="24"/>
              </w:rPr>
            </w:pPr>
          </w:p>
          <w:p w:rsidR="00E9475C" w:rsidRDefault="00E9475C">
            <w:pPr>
              <w:rPr>
                <w:sz w:val="24"/>
                <w:szCs w:val="24"/>
              </w:rPr>
            </w:pPr>
          </w:p>
          <w:p w:rsidR="00E9475C" w:rsidRPr="00701883" w:rsidRDefault="00E9475C">
            <w:pPr>
              <w:rPr>
                <w:sz w:val="24"/>
                <w:szCs w:val="24"/>
              </w:rPr>
            </w:pPr>
          </w:p>
          <w:p w:rsidR="00701883" w:rsidRPr="00701883" w:rsidRDefault="0070188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701883" w:rsidRDefault="00701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EXOSKELETON</w:t>
            </w:r>
          </w:p>
          <w:p w:rsidR="00701883" w:rsidRDefault="00701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01883" w:rsidRDefault="00701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INSECT</w:t>
            </w:r>
          </w:p>
          <w:p w:rsidR="00701883" w:rsidRDefault="00701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01883" w:rsidRDefault="00701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CARBOHYDRATE</w:t>
            </w:r>
          </w:p>
          <w:p w:rsidR="00701883" w:rsidRDefault="00701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01883" w:rsidRPr="00701883" w:rsidRDefault="007A494A" w:rsidP="007A4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POLYSACCHARIDE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1883" w:rsidRDefault="00701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DNA</w:t>
            </w:r>
          </w:p>
          <w:p w:rsidR="00701883" w:rsidRDefault="00701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01883" w:rsidRDefault="00701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NITROGENOUS BASE</w:t>
            </w:r>
          </w:p>
          <w:p w:rsidR="00701883" w:rsidRDefault="00701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01883" w:rsidRDefault="00701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THYMINE</w:t>
            </w:r>
          </w:p>
          <w:p w:rsidR="00701883" w:rsidRDefault="00701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01883" w:rsidRDefault="00701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CYTOSINE</w:t>
            </w:r>
          </w:p>
          <w:p w:rsidR="00701883" w:rsidRDefault="00701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01883" w:rsidRPr="00701883" w:rsidRDefault="00701883" w:rsidP="007A4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85700E" w:rsidRPr="00701883" w:rsidRDefault="0085700E">
      <w:pPr>
        <w:rPr>
          <w:b/>
        </w:rPr>
      </w:pPr>
    </w:p>
    <w:tbl>
      <w:tblPr>
        <w:tblStyle w:val="LightList-Accent5"/>
        <w:tblW w:w="0" w:type="auto"/>
        <w:tblBorders>
          <w:top w:val="single" w:sz="24" w:space="0" w:color="4BACC6" w:themeColor="accent5"/>
          <w:left w:val="single" w:sz="24" w:space="0" w:color="4BACC6" w:themeColor="accent5"/>
          <w:bottom w:val="single" w:sz="24" w:space="0" w:color="4BACC6" w:themeColor="accent5"/>
          <w:right w:val="single" w:sz="24" w:space="0" w:color="4BACC6" w:themeColor="accent5"/>
          <w:insideH w:val="single" w:sz="24" w:space="0" w:color="4BACC6" w:themeColor="accent5"/>
          <w:insideV w:val="single" w:sz="24" w:space="0" w:color="4BACC6" w:themeColor="accent5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01883" w:rsidRPr="00701883" w:rsidTr="00E94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01883" w:rsidRPr="00701883" w:rsidRDefault="00701883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ACTIVATION ENERGY</w:t>
            </w:r>
          </w:p>
        </w:tc>
        <w:tc>
          <w:tcPr>
            <w:tcW w:w="3192" w:type="dxa"/>
          </w:tcPr>
          <w:p w:rsidR="00701883" w:rsidRPr="00701883" w:rsidRDefault="00701883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 INHIBITOR</w:t>
            </w:r>
          </w:p>
        </w:tc>
        <w:tc>
          <w:tcPr>
            <w:tcW w:w="3192" w:type="dxa"/>
          </w:tcPr>
          <w:p w:rsidR="00701883" w:rsidRPr="00701883" w:rsidRDefault="00701883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 MOSAIC MEMBRANE</w:t>
            </w:r>
          </w:p>
        </w:tc>
      </w:tr>
      <w:tr w:rsidR="00701883" w:rsidRPr="00701883" w:rsidTr="00E94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01883" w:rsidRDefault="00701883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ENZYME</w:t>
            </w:r>
          </w:p>
          <w:p w:rsidR="00701883" w:rsidRDefault="00701883" w:rsidP="00077674">
            <w:pPr>
              <w:rPr>
                <w:sz w:val="24"/>
                <w:szCs w:val="24"/>
              </w:rPr>
            </w:pPr>
          </w:p>
          <w:p w:rsidR="00701883" w:rsidRDefault="00701883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REACTION</w:t>
            </w:r>
          </w:p>
          <w:p w:rsidR="00701883" w:rsidRDefault="00701883" w:rsidP="00077674">
            <w:pPr>
              <w:rPr>
                <w:sz w:val="24"/>
                <w:szCs w:val="24"/>
              </w:rPr>
            </w:pPr>
          </w:p>
          <w:p w:rsidR="00701883" w:rsidRDefault="00701883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</w:t>
            </w:r>
          </w:p>
          <w:p w:rsidR="00701883" w:rsidRDefault="00701883" w:rsidP="00077674">
            <w:pPr>
              <w:rPr>
                <w:sz w:val="24"/>
                <w:szCs w:val="24"/>
              </w:rPr>
            </w:pPr>
          </w:p>
          <w:p w:rsidR="00701883" w:rsidRDefault="00701883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Default="00701883" w:rsidP="00077674">
            <w:pPr>
              <w:rPr>
                <w:sz w:val="24"/>
                <w:szCs w:val="24"/>
              </w:rPr>
            </w:pPr>
          </w:p>
          <w:p w:rsidR="00E9475C" w:rsidRDefault="00E9475C" w:rsidP="00077674">
            <w:pPr>
              <w:rPr>
                <w:sz w:val="24"/>
                <w:szCs w:val="24"/>
              </w:rPr>
            </w:pPr>
          </w:p>
          <w:p w:rsidR="00E9475C" w:rsidRPr="00701883" w:rsidRDefault="00E9475C" w:rsidP="0007767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701883" w:rsidRDefault="0070188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ENZYME</w:t>
            </w:r>
          </w:p>
          <w:p w:rsidR="00701883" w:rsidRDefault="0070188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01883" w:rsidRDefault="0070188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BLOCKS</w:t>
            </w:r>
          </w:p>
          <w:p w:rsidR="00701883" w:rsidRDefault="0070188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01883" w:rsidRDefault="0070188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PREVENTS</w:t>
            </w:r>
          </w:p>
          <w:p w:rsidR="00701883" w:rsidRDefault="0070188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01883" w:rsidRPr="00701883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SUBSTRATE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1883" w:rsidRDefault="0070188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PROTEIN</w:t>
            </w:r>
          </w:p>
          <w:p w:rsidR="00701883" w:rsidRDefault="0070188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01883" w:rsidRDefault="00EC410F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PHOSPHOLIPID</w:t>
            </w:r>
            <w:bookmarkStart w:id="0" w:name="_GoBack"/>
            <w:bookmarkEnd w:id="0"/>
          </w:p>
          <w:p w:rsidR="00701883" w:rsidRDefault="0070188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01883" w:rsidRDefault="0070188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</w:t>
            </w:r>
          </w:p>
          <w:p w:rsidR="00701883" w:rsidRDefault="0070188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01883" w:rsidRDefault="00EC410F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MEMBRANE</w:t>
            </w:r>
          </w:p>
          <w:p w:rsidR="00701883" w:rsidRDefault="0070188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01883" w:rsidRPr="00701883" w:rsidRDefault="00701883" w:rsidP="007A4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701883" w:rsidRPr="00701883" w:rsidRDefault="00701883">
      <w:pPr>
        <w:rPr>
          <w:b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01883" w:rsidRPr="00701883" w:rsidTr="00E94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bottom w:val="single" w:sz="24" w:space="0" w:color="4BACC6" w:themeColor="accent5"/>
            </w:tcBorders>
          </w:tcPr>
          <w:p w:rsidR="00701883" w:rsidRPr="00701883" w:rsidRDefault="00701883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PEROXISOME</w:t>
            </w:r>
          </w:p>
        </w:tc>
        <w:tc>
          <w:tcPr>
            <w:tcW w:w="3192" w:type="dxa"/>
            <w:tcBorders>
              <w:bottom w:val="single" w:sz="24" w:space="0" w:color="4BACC6" w:themeColor="accent5"/>
            </w:tcBorders>
          </w:tcPr>
          <w:p w:rsidR="00701883" w:rsidRPr="00701883" w:rsidRDefault="00BF7CFD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ARCHAEA</w:t>
            </w:r>
          </w:p>
        </w:tc>
        <w:tc>
          <w:tcPr>
            <w:tcW w:w="3192" w:type="dxa"/>
            <w:tcBorders>
              <w:bottom w:val="single" w:sz="24" w:space="0" w:color="4BACC6" w:themeColor="accent5"/>
            </w:tcBorders>
          </w:tcPr>
          <w:p w:rsidR="00701883" w:rsidRPr="00701883" w:rsidRDefault="008B3DC3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KREBS CYCLE</w:t>
            </w:r>
          </w:p>
        </w:tc>
      </w:tr>
      <w:tr w:rsidR="00701883" w:rsidRPr="00701883" w:rsidTr="00E94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01883" w:rsidRPr="00701883" w:rsidRDefault="00701883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HYDROGEN PEROXIDE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ORGANELLE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TOXINS</w:t>
            </w:r>
          </w:p>
          <w:p w:rsidR="00701883" w:rsidRDefault="00701883" w:rsidP="00077674">
            <w:pPr>
              <w:rPr>
                <w:sz w:val="24"/>
                <w:szCs w:val="24"/>
              </w:rPr>
            </w:pPr>
          </w:p>
          <w:p w:rsidR="00E9475C" w:rsidRDefault="00E9475C" w:rsidP="00077674">
            <w:pPr>
              <w:rPr>
                <w:sz w:val="24"/>
                <w:szCs w:val="24"/>
              </w:rPr>
            </w:pPr>
          </w:p>
          <w:p w:rsidR="00E9475C" w:rsidRDefault="00E9475C" w:rsidP="00077674">
            <w:pPr>
              <w:rPr>
                <w:sz w:val="24"/>
                <w:szCs w:val="24"/>
              </w:rPr>
            </w:pPr>
          </w:p>
          <w:p w:rsidR="00E9475C" w:rsidRPr="00701883" w:rsidRDefault="00E9475C" w:rsidP="0007767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01883" w:rsidRDefault="00BF7CFD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EXTREME</w:t>
            </w:r>
          </w:p>
          <w:p w:rsidR="00BF7CFD" w:rsidRDefault="00BF7CFD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F7CFD" w:rsidRDefault="00BF7CFD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MICROORGANISMS</w:t>
            </w:r>
          </w:p>
          <w:p w:rsidR="00BF7CFD" w:rsidRDefault="00BF7CFD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F7CFD" w:rsidRDefault="00BF7CFD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BACTERIA</w:t>
            </w:r>
          </w:p>
          <w:p w:rsidR="00BF7CFD" w:rsidRDefault="00BF7CFD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F7CFD" w:rsidRDefault="00BF7CFD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HALOPHILES</w:t>
            </w:r>
          </w:p>
          <w:p w:rsidR="00BF7CFD" w:rsidRDefault="00BF7CFD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F7CFD" w:rsidRPr="00701883" w:rsidRDefault="00BF7CFD" w:rsidP="007A4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0188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RESPIRATION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CO2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O2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Pr="00701883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GLYCOLYSIS</w:t>
            </w:r>
          </w:p>
        </w:tc>
      </w:tr>
    </w:tbl>
    <w:p w:rsidR="00701883" w:rsidRPr="00701883" w:rsidRDefault="00701883">
      <w:pPr>
        <w:rPr>
          <w:b/>
        </w:rPr>
      </w:pPr>
    </w:p>
    <w:p w:rsidR="00701883" w:rsidRPr="00701883" w:rsidRDefault="00701883">
      <w:pPr>
        <w:rPr>
          <w:b/>
        </w:rPr>
      </w:pPr>
      <w:r w:rsidRPr="00701883">
        <w:rPr>
          <w:b/>
        </w:rPr>
        <w:br w:type="page"/>
      </w:r>
    </w:p>
    <w:tbl>
      <w:tblPr>
        <w:tblStyle w:val="LightList-Accent5"/>
        <w:tblW w:w="0" w:type="auto"/>
        <w:tblBorders>
          <w:top w:val="single" w:sz="24" w:space="0" w:color="4BACC6" w:themeColor="accent5"/>
          <w:left w:val="single" w:sz="24" w:space="0" w:color="4BACC6" w:themeColor="accent5"/>
          <w:bottom w:val="single" w:sz="24" w:space="0" w:color="4BACC6" w:themeColor="accent5"/>
          <w:right w:val="single" w:sz="24" w:space="0" w:color="4BACC6" w:themeColor="accent5"/>
          <w:insideH w:val="single" w:sz="24" w:space="0" w:color="4BACC6" w:themeColor="accent5"/>
          <w:insideV w:val="single" w:sz="24" w:space="0" w:color="4BACC6" w:themeColor="accent5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01883" w:rsidRPr="00701883" w:rsidTr="00E94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01883" w:rsidRPr="00701883" w:rsidRDefault="008B3DC3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OXIDATIVE PHOSPHORYLATION</w:t>
            </w:r>
          </w:p>
        </w:tc>
        <w:tc>
          <w:tcPr>
            <w:tcW w:w="3192" w:type="dxa"/>
          </w:tcPr>
          <w:p w:rsidR="00701883" w:rsidRPr="00701883" w:rsidRDefault="008B3DC3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PHOTOSYNTHESIS</w:t>
            </w:r>
          </w:p>
        </w:tc>
        <w:tc>
          <w:tcPr>
            <w:tcW w:w="3192" w:type="dxa"/>
          </w:tcPr>
          <w:p w:rsidR="00701883" w:rsidRPr="00701883" w:rsidRDefault="008B3DC3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FERMENTATION</w:t>
            </w:r>
          </w:p>
        </w:tc>
      </w:tr>
      <w:tr w:rsidR="00701883" w:rsidRPr="00701883" w:rsidTr="00E94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B3DC3" w:rsidRPr="00701883" w:rsidRDefault="008B3DC3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Pr="00701883" w:rsidRDefault="008B3DC3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ATP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Pr="00701883" w:rsidRDefault="008B3DC3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ETC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Pr="00701883" w:rsidRDefault="008B3DC3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PHOSPHATE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Default="00701883" w:rsidP="00077674">
            <w:pPr>
              <w:rPr>
                <w:sz w:val="24"/>
                <w:szCs w:val="24"/>
              </w:rPr>
            </w:pPr>
          </w:p>
          <w:p w:rsidR="00E9475C" w:rsidRDefault="00E9475C" w:rsidP="00077674">
            <w:pPr>
              <w:rPr>
                <w:sz w:val="24"/>
                <w:szCs w:val="24"/>
              </w:rPr>
            </w:pPr>
          </w:p>
          <w:p w:rsidR="00E9475C" w:rsidRPr="00701883" w:rsidRDefault="00E9475C" w:rsidP="0007767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70188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PLANTS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ENERGY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LIGHT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RESPIRATION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Pr="0070188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188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ALCOHOL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LACTIC ACID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OXYGEN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ANAEROBIC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Pr="0070188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701883" w:rsidRPr="00701883" w:rsidRDefault="00701883" w:rsidP="00701883">
      <w:pPr>
        <w:rPr>
          <w:b/>
        </w:rPr>
      </w:pPr>
    </w:p>
    <w:tbl>
      <w:tblPr>
        <w:tblStyle w:val="LightList-Accent5"/>
        <w:tblW w:w="0" w:type="auto"/>
        <w:tblBorders>
          <w:top w:val="single" w:sz="24" w:space="0" w:color="4BACC6" w:themeColor="accent5"/>
          <w:left w:val="single" w:sz="24" w:space="0" w:color="4BACC6" w:themeColor="accent5"/>
          <w:bottom w:val="single" w:sz="24" w:space="0" w:color="4BACC6" w:themeColor="accent5"/>
          <w:right w:val="single" w:sz="24" w:space="0" w:color="4BACC6" w:themeColor="accent5"/>
          <w:insideH w:val="single" w:sz="24" w:space="0" w:color="4BACC6" w:themeColor="accent5"/>
          <w:insideV w:val="single" w:sz="24" w:space="0" w:color="4BACC6" w:themeColor="accent5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01883" w:rsidRPr="00701883" w:rsidTr="00E94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01883" w:rsidRPr="00701883" w:rsidRDefault="008B3DC3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PHOTOSYSTEM</w:t>
            </w:r>
          </w:p>
        </w:tc>
        <w:tc>
          <w:tcPr>
            <w:tcW w:w="3192" w:type="dxa"/>
          </w:tcPr>
          <w:p w:rsidR="00701883" w:rsidRPr="00701883" w:rsidRDefault="008B3DC3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THYLAKOIDS</w:t>
            </w:r>
          </w:p>
        </w:tc>
        <w:tc>
          <w:tcPr>
            <w:tcW w:w="3192" w:type="dxa"/>
          </w:tcPr>
          <w:p w:rsidR="00701883" w:rsidRPr="00701883" w:rsidRDefault="008B3DC3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ANAPHASE </w:t>
            </w:r>
          </w:p>
        </w:tc>
      </w:tr>
      <w:tr w:rsidR="00701883" w:rsidRPr="00701883" w:rsidTr="00E94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01883" w:rsidRDefault="008B3DC3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PHOTOSYNTHESIS</w:t>
            </w:r>
          </w:p>
          <w:p w:rsidR="008B3DC3" w:rsidRDefault="008B3DC3" w:rsidP="00077674">
            <w:pPr>
              <w:rPr>
                <w:sz w:val="24"/>
                <w:szCs w:val="24"/>
              </w:rPr>
            </w:pPr>
          </w:p>
          <w:p w:rsidR="008B3DC3" w:rsidRPr="00701883" w:rsidRDefault="008B3DC3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CHLOROPHYLL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Pr="00701883" w:rsidRDefault="008B3DC3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Pr="00701883" w:rsidRDefault="008B3DC3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</w:t>
            </w:r>
          </w:p>
          <w:p w:rsidR="00701883" w:rsidRDefault="00701883" w:rsidP="00077674">
            <w:pPr>
              <w:rPr>
                <w:sz w:val="24"/>
                <w:szCs w:val="24"/>
              </w:rPr>
            </w:pPr>
          </w:p>
          <w:p w:rsidR="00E9475C" w:rsidRDefault="00E9475C" w:rsidP="00077674">
            <w:pPr>
              <w:rPr>
                <w:sz w:val="24"/>
                <w:szCs w:val="24"/>
              </w:rPr>
            </w:pPr>
          </w:p>
          <w:p w:rsidR="00E9475C" w:rsidRPr="00701883" w:rsidRDefault="00E9475C" w:rsidP="00077674">
            <w:pPr>
              <w:rPr>
                <w:sz w:val="24"/>
                <w:szCs w:val="24"/>
              </w:rPr>
            </w:pP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70188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CHLOROPLAST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GRANUM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STROMA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PHOTOSYNTHESIS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Pr="00701883" w:rsidRDefault="008B3DC3" w:rsidP="007A4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188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MITOSIS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PROPHASE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METAPHASE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TELOPHASE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Pr="0070188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701883" w:rsidRPr="00701883" w:rsidRDefault="00701883" w:rsidP="00701883">
      <w:pPr>
        <w:rPr>
          <w:b/>
        </w:rPr>
      </w:pPr>
    </w:p>
    <w:tbl>
      <w:tblPr>
        <w:tblStyle w:val="LightList-Accent5"/>
        <w:tblW w:w="0" w:type="auto"/>
        <w:tblBorders>
          <w:top w:val="single" w:sz="24" w:space="0" w:color="4BACC6" w:themeColor="accent5"/>
          <w:left w:val="single" w:sz="24" w:space="0" w:color="4BACC6" w:themeColor="accent5"/>
          <w:bottom w:val="single" w:sz="24" w:space="0" w:color="4BACC6" w:themeColor="accent5"/>
          <w:right w:val="single" w:sz="24" w:space="0" w:color="4BACC6" w:themeColor="accent5"/>
          <w:insideH w:val="single" w:sz="24" w:space="0" w:color="4BACC6" w:themeColor="accent5"/>
          <w:insideV w:val="single" w:sz="24" w:space="0" w:color="4BACC6" w:themeColor="accent5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01883" w:rsidRPr="00701883" w:rsidTr="00E94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01883" w:rsidRPr="00701883" w:rsidRDefault="008B3DC3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GAMETE</w:t>
            </w:r>
          </w:p>
        </w:tc>
        <w:tc>
          <w:tcPr>
            <w:tcW w:w="3192" w:type="dxa"/>
          </w:tcPr>
          <w:p w:rsidR="00701883" w:rsidRPr="00701883" w:rsidRDefault="008B3DC3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INCOMPLETE DOMINANCE</w:t>
            </w:r>
          </w:p>
        </w:tc>
        <w:tc>
          <w:tcPr>
            <w:tcW w:w="3192" w:type="dxa"/>
          </w:tcPr>
          <w:p w:rsidR="00701883" w:rsidRPr="00701883" w:rsidRDefault="008B3DC3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OKAZAKI FRAGMENTS</w:t>
            </w:r>
          </w:p>
        </w:tc>
      </w:tr>
      <w:tr w:rsidR="00701883" w:rsidRPr="00701883" w:rsidTr="00E94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01883" w:rsidRPr="00701883" w:rsidRDefault="008B3DC3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Pr="00701883" w:rsidRDefault="008B3DC3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SPERM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Pr="00701883" w:rsidRDefault="008B3DC3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Pr="00701883" w:rsidRDefault="008B3DC3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Default="00701883" w:rsidP="00077674">
            <w:pPr>
              <w:rPr>
                <w:sz w:val="24"/>
                <w:szCs w:val="24"/>
              </w:rPr>
            </w:pPr>
          </w:p>
          <w:p w:rsidR="00E9475C" w:rsidRDefault="00E9475C" w:rsidP="00077674">
            <w:pPr>
              <w:rPr>
                <w:sz w:val="24"/>
                <w:szCs w:val="24"/>
              </w:rPr>
            </w:pPr>
          </w:p>
          <w:p w:rsidR="00E9475C" w:rsidRPr="00701883" w:rsidRDefault="00E9475C" w:rsidP="0007767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70188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GENETICS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BLEND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TRAIT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Pr="0070188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188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DNA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REPLICATION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LAGGING </w:t>
            </w:r>
          </w:p>
          <w:p w:rsidR="008B3DC3" w:rsidRDefault="008B3DC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DC3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JOIN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Pr="00701883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701883" w:rsidRPr="00701883" w:rsidRDefault="00701883">
      <w:pPr>
        <w:rPr>
          <w:b/>
        </w:rPr>
      </w:pPr>
      <w:r w:rsidRPr="00701883">
        <w:rPr>
          <w:b/>
        </w:rPr>
        <w:br w:type="page"/>
      </w:r>
    </w:p>
    <w:tbl>
      <w:tblPr>
        <w:tblStyle w:val="LightList-Accent5"/>
        <w:tblW w:w="0" w:type="auto"/>
        <w:tblBorders>
          <w:top w:val="single" w:sz="24" w:space="0" w:color="4BACC6" w:themeColor="accent5"/>
          <w:left w:val="single" w:sz="24" w:space="0" w:color="4BACC6" w:themeColor="accent5"/>
          <w:bottom w:val="single" w:sz="24" w:space="0" w:color="4BACC6" w:themeColor="accent5"/>
          <w:right w:val="single" w:sz="24" w:space="0" w:color="4BACC6" w:themeColor="accent5"/>
          <w:insideH w:val="single" w:sz="24" w:space="0" w:color="4BACC6" w:themeColor="accent5"/>
          <w:insideV w:val="single" w:sz="24" w:space="0" w:color="4BACC6" w:themeColor="accent5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01883" w:rsidRPr="00701883" w:rsidTr="00A42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01883" w:rsidRPr="00701883" w:rsidRDefault="007A494A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ANTICODON</w:t>
            </w:r>
          </w:p>
        </w:tc>
        <w:tc>
          <w:tcPr>
            <w:tcW w:w="3192" w:type="dxa"/>
          </w:tcPr>
          <w:p w:rsidR="00701883" w:rsidRPr="00701883" w:rsidRDefault="007A494A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EXONS</w:t>
            </w:r>
          </w:p>
        </w:tc>
        <w:tc>
          <w:tcPr>
            <w:tcW w:w="3192" w:type="dxa"/>
          </w:tcPr>
          <w:p w:rsidR="00701883" w:rsidRPr="00701883" w:rsidRDefault="007A494A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MUTATION</w:t>
            </w:r>
          </w:p>
        </w:tc>
      </w:tr>
      <w:tr w:rsidR="00701883" w:rsidRPr="00701883" w:rsidTr="00A42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A494A" w:rsidRPr="00701883" w:rsidRDefault="007A494A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CODON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Pr="00701883" w:rsidRDefault="007A494A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TRNA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Pr="00701883" w:rsidRDefault="007A494A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Pr="00701883" w:rsidRDefault="007A494A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BASES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Default="00701883" w:rsidP="00077674">
            <w:pPr>
              <w:rPr>
                <w:sz w:val="24"/>
                <w:szCs w:val="24"/>
              </w:rPr>
            </w:pPr>
          </w:p>
          <w:p w:rsidR="00E9475C" w:rsidRDefault="00E9475C" w:rsidP="00077674">
            <w:pPr>
              <w:rPr>
                <w:sz w:val="24"/>
                <w:szCs w:val="24"/>
              </w:rPr>
            </w:pPr>
          </w:p>
          <w:p w:rsidR="00E9475C" w:rsidRPr="00701883" w:rsidRDefault="00E9475C" w:rsidP="0007767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701883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EXPRESSED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INTRONS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RNA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SPLICING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Pr="00701883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1883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DNA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MISTAKE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DISEASE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Pr="00701883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701883" w:rsidRPr="00701883" w:rsidRDefault="00701883" w:rsidP="00701883">
      <w:pPr>
        <w:rPr>
          <w:b/>
        </w:rPr>
      </w:pPr>
    </w:p>
    <w:tbl>
      <w:tblPr>
        <w:tblStyle w:val="LightList-Accent5"/>
        <w:tblW w:w="0" w:type="auto"/>
        <w:tblBorders>
          <w:top w:val="single" w:sz="24" w:space="0" w:color="4BACC6" w:themeColor="accent5"/>
          <w:left w:val="single" w:sz="24" w:space="0" w:color="4BACC6" w:themeColor="accent5"/>
          <w:bottom w:val="single" w:sz="24" w:space="0" w:color="4BACC6" w:themeColor="accent5"/>
          <w:right w:val="single" w:sz="24" w:space="0" w:color="4BACC6" w:themeColor="accent5"/>
          <w:insideH w:val="single" w:sz="24" w:space="0" w:color="4BACC6" w:themeColor="accent5"/>
          <w:insideV w:val="single" w:sz="24" w:space="0" w:color="4BACC6" w:themeColor="accent5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01883" w:rsidRPr="00701883" w:rsidTr="00A42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01883" w:rsidRPr="00701883" w:rsidRDefault="007A494A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TRANSFORMATION</w:t>
            </w:r>
          </w:p>
        </w:tc>
        <w:tc>
          <w:tcPr>
            <w:tcW w:w="3192" w:type="dxa"/>
          </w:tcPr>
          <w:p w:rsidR="00701883" w:rsidRPr="00701883" w:rsidRDefault="007A494A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  <w:tc>
          <w:tcPr>
            <w:tcW w:w="3192" w:type="dxa"/>
          </w:tcPr>
          <w:p w:rsidR="00701883" w:rsidRPr="00701883" w:rsidRDefault="007A494A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 ELECTROPHORESIS</w:t>
            </w:r>
          </w:p>
        </w:tc>
      </w:tr>
      <w:tr w:rsidR="00701883" w:rsidRPr="00701883" w:rsidTr="00A42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01883" w:rsidRDefault="007A494A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BACTERIA</w:t>
            </w:r>
          </w:p>
          <w:p w:rsidR="007A494A" w:rsidRDefault="007A494A" w:rsidP="00077674">
            <w:pPr>
              <w:rPr>
                <w:sz w:val="24"/>
                <w:szCs w:val="24"/>
              </w:rPr>
            </w:pPr>
          </w:p>
          <w:p w:rsidR="007A494A" w:rsidRPr="00701883" w:rsidRDefault="007A494A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DNA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Pr="00701883" w:rsidRDefault="007A494A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CONJUGATION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Default="007A494A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</w:t>
            </w:r>
          </w:p>
          <w:p w:rsidR="00701883" w:rsidRDefault="00701883" w:rsidP="00077674">
            <w:pPr>
              <w:rPr>
                <w:sz w:val="24"/>
                <w:szCs w:val="24"/>
              </w:rPr>
            </w:pPr>
          </w:p>
          <w:p w:rsidR="00E9475C" w:rsidRDefault="00E9475C" w:rsidP="00077674">
            <w:pPr>
              <w:rPr>
                <w:sz w:val="24"/>
                <w:szCs w:val="24"/>
              </w:rPr>
            </w:pPr>
          </w:p>
          <w:p w:rsidR="00E9475C" w:rsidRPr="00701883" w:rsidRDefault="00E9475C" w:rsidP="00077674">
            <w:pPr>
              <w:rPr>
                <w:sz w:val="24"/>
                <w:szCs w:val="24"/>
              </w:rPr>
            </w:pP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701883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BACTERIA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LAC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TRYPTOPHAN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REGULATE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Pr="00701883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1883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DNA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CRIME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BANDS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Pr="00701883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701883" w:rsidRPr="00701883" w:rsidRDefault="00701883" w:rsidP="00701883">
      <w:pPr>
        <w:rPr>
          <w:b/>
        </w:rPr>
      </w:pPr>
    </w:p>
    <w:tbl>
      <w:tblPr>
        <w:tblStyle w:val="LightList-Accent5"/>
        <w:tblW w:w="0" w:type="auto"/>
        <w:tblBorders>
          <w:top w:val="single" w:sz="24" w:space="0" w:color="4BACC6" w:themeColor="accent5"/>
          <w:left w:val="single" w:sz="24" w:space="0" w:color="4BACC6" w:themeColor="accent5"/>
          <w:bottom w:val="single" w:sz="24" w:space="0" w:color="4BACC6" w:themeColor="accent5"/>
          <w:right w:val="single" w:sz="24" w:space="0" w:color="4BACC6" w:themeColor="accent5"/>
          <w:insideH w:val="single" w:sz="24" w:space="0" w:color="4BACC6" w:themeColor="accent5"/>
          <w:insideV w:val="single" w:sz="24" w:space="0" w:color="4BACC6" w:themeColor="accent5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01883" w:rsidRPr="00701883" w:rsidTr="00A42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01883" w:rsidRPr="00701883" w:rsidRDefault="007A494A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POLYMERASE CHAIN REACTION</w:t>
            </w:r>
          </w:p>
        </w:tc>
        <w:tc>
          <w:tcPr>
            <w:tcW w:w="3192" w:type="dxa"/>
          </w:tcPr>
          <w:p w:rsidR="00701883" w:rsidRPr="00701883" w:rsidRDefault="007A494A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HOMOLOGOUS STRUCTURES</w:t>
            </w:r>
          </w:p>
        </w:tc>
        <w:tc>
          <w:tcPr>
            <w:tcW w:w="3192" w:type="dxa"/>
          </w:tcPr>
          <w:p w:rsidR="00701883" w:rsidRPr="00701883" w:rsidRDefault="007A494A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BOTTLENECK EFFECT</w:t>
            </w:r>
          </w:p>
        </w:tc>
      </w:tr>
      <w:tr w:rsidR="00701883" w:rsidRPr="00701883" w:rsidTr="00A42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01883" w:rsidRDefault="007A494A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</w:t>
            </w:r>
          </w:p>
          <w:p w:rsidR="007A494A" w:rsidRDefault="007A494A" w:rsidP="00077674">
            <w:pPr>
              <w:rPr>
                <w:sz w:val="24"/>
                <w:szCs w:val="24"/>
              </w:rPr>
            </w:pPr>
          </w:p>
          <w:p w:rsidR="007A494A" w:rsidRDefault="007A494A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DNA</w:t>
            </w:r>
          </w:p>
          <w:p w:rsidR="007A494A" w:rsidRDefault="007A494A" w:rsidP="00077674">
            <w:pPr>
              <w:rPr>
                <w:sz w:val="24"/>
                <w:szCs w:val="24"/>
              </w:rPr>
            </w:pPr>
          </w:p>
          <w:p w:rsidR="007A494A" w:rsidRDefault="007A494A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  <w:p w:rsidR="007A494A" w:rsidRDefault="007A494A" w:rsidP="00077674">
            <w:pPr>
              <w:rPr>
                <w:sz w:val="24"/>
                <w:szCs w:val="24"/>
              </w:rPr>
            </w:pPr>
          </w:p>
          <w:p w:rsidR="007A494A" w:rsidRPr="00701883" w:rsidRDefault="007A494A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PRIMERS</w:t>
            </w:r>
          </w:p>
          <w:p w:rsidR="00701883" w:rsidRDefault="00701883" w:rsidP="00077674">
            <w:pPr>
              <w:rPr>
                <w:sz w:val="24"/>
                <w:szCs w:val="24"/>
              </w:rPr>
            </w:pPr>
          </w:p>
          <w:p w:rsidR="00E9475C" w:rsidRDefault="00E9475C" w:rsidP="00077674">
            <w:pPr>
              <w:rPr>
                <w:sz w:val="24"/>
                <w:szCs w:val="24"/>
              </w:rPr>
            </w:pPr>
          </w:p>
          <w:p w:rsidR="00E9475C" w:rsidRPr="00701883" w:rsidRDefault="00E9475C" w:rsidP="00077674">
            <w:pPr>
              <w:rPr>
                <w:sz w:val="24"/>
                <w:szCs w:val="24"/>
              </w:rPr>
            </w:pP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701883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BONES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EVOLUTION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Pr="00701883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DOLPHIN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1883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POPULATION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DISASTER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DECREASE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Pr="00701883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DISEASE</w:t>
            </w:r>
          </w:p>
        </w:tc>
      </w:tr>
    </w:tbl>
    <w:p w:rsidR="007A494A" w:rsidRDefault="007A494A">
      <w:pPr>
        <w:rPr>
          <w:b/>
        </w:rPr>
      </w:pPr>
      <w:r>
        <w:rPr>
          <w:b/>
        </w:rPr>
        <w:br w:type="page"/>
      </w:r>
    </w:p>
    <w:p w:rsidR="00701883" w:rsidRPr="00701883" w:rsidRDefault="00701883" w:rsidP="00701883">
      <w:pPr>
        <w:rPr>
          <w:b/>
        </w:rPr>
      </w:pPr>
    </w:p>
    <w:tbl>
      <w:tblPr>
        <w:tblStyle w:val="LightList-Accent5"/>
        <w:tblW w:w="0" w:type="auto"/>
        <w:tblBorders>
          <w:top w:val="single" w:sz="24" w:space="0" w:color="4BACC6" w:themeColor="accent5"/>
          <w:left w:val="single" w:sz="24" w:space="0" w:color="4BACC6" w:themeColor="accent5"/>
          <w:bottom w:val="single" w:sz="24" w:space="0" w:color="4BACC6" w:themeColor="accent5"/>
          <w:right w:val="single" w:sz="24" w:space="0" w:color="4BACC6" w:themeColor="accent5"/>
          <w:insideH w:val="single" w:sz="24" w:space="0" w:color="4BACC6" w:themeColor="accent5"/>
          <w:insideV w:val="single" w:sz="24" w:space="0" w:color="4BACC6" w:themeColor="accent5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01883" w:rsidRPr="00701883" w:rsidTr="00A42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01883" w:rsidRPr="00701883" w:rsidRDefault="007A494A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HARDY-WEINBERG EQUILIBRIUM</w:t>
            </w:r>
          </w:p>
        </w:tc>
        <w:tc>
          <w:tcPr>
            <w:tcW w:w="3192" w:type="dxa"/>
          </w:tcPr>
          <w:p w:rsidR="00701883" w:rsidRPr="00701883" w:rsidRDefault="007A494A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ALLOPATRIC SPECIATION</w:t>
            </w:r>
          </w:p>
        </w:tc>
        <w:tc>
          <w:tcPr>
            <w:tcW w:w="3192" w:type="dxa"/>
          </w:tcPr>
          <w:p w:rsidR="00701883" w:rsidRPr="00701883" w:rsidRDefault="00701883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01883" w:rsidRPr="00701883" w:rsidTr="00A42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01883" w:rsidRDefault="007A494A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 AND Q</w:t>
            </w:r>
          </w:p>
          <w:p w:rsidR="007A494A" w:rsidRDefault="007A494A" w:rsidP="00077674">
            <w:pPr>
              <w:rPr>
                <w:sz w:val="24"/>
                <w:szCs w:val="24"/>
              </w:rPr>
            </w:pPr>
          </w:p>
          <w:p w:rsidR="007A494A" w:rsidRDefault="007A494A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EVOLUTION</w:t>
            </w:r>
          </w:p>
          <w:p w:rsidR="007A494A" w:rsidRDefault="007A494A" w:rsidP="00077674">
            <w:pPr>
              <w:rPr>
                <w:sz w:val="24"/>
                <w:szCs w:val="24"/>
              </w:rPr>
            </w:pPr>
          </w:p>
          <w:p w:rsidR="007A494A" w:rsidRDefault="007A494A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NATURAL SELECTION </w:t>
            </w:r>
          </w:p>
          <w:p w:rsidR="007A494A" w:rsidRDefault="007A494A" w:rsidP="00077674">
            <w:pPr>
              <w:rPr>
                <w:sz w:val="24"/>
                <w:szCs w:val="24"/>
              </w:rPr>
            </w:pPr>
          </w:p>
          <w:p w:rsidR="007A494A" w:rsidRPr="00701883" w:rsidRDefault="007A494A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  <w:p w:rsidR="00701883" w:rsidRDefault="00701883" w:rsidP="00077674">
            <w:pPr>
              <w:rPr>
                <w:sz w:val="24"/>
                <w:szCs w:val="24"/>
              </w:rPr>
            </w:pPr>
          </w:p>
          <w:p w:rsidR="007A494A" w:rsidRDefault="007A494A" w:rsidP="00077674">
            <w:pPr>
              <w:rPr>
                <w:sz w:val="24"/>
                <w:szCs w:val="24"/>
              </w:rPr>
            </w:pPr>
          </w:p>
          <w:p w:rsidR="00E9475C" w:rsidRDefault="00E9475C" w:rsidP="00077674">
            <w:pPr>
              <w:rPr>
                <w:sz w:val="24"/>
                <w:szCs w:val="24"/>
              </w:rPr>
            </w:pPr>
          </w:p>
          <w:p w:rsidR="00E9475C" w:rsidRPr="00701883" w:rsidRDefault="00E9475C" w:rsidP="0007767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701883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SPECIES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BARRIER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BREED</w:t>
            </w:r>
          </w:p>
          <w:p w:rsidR="007A494A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494A" w:rsidRPr="00701883" w:rsidRDefault="007A494A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1883" w:rsidRPr="00701883" w:rsidRDefault="00701883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701883" w:rsidRPr="00701883" w:rsidRDefault="00701883" w:rsidP="00701883">
      <w:pPr>
        <w:rPr>
          <w:b/>
        </w:rPr>
      </w:pPr>
    </w:p>
    <w:tbl>
      <w:tblPr>
        <w:tblStyle w:val="LightList-Accent5"/>
        <w:tblW w:w="0" w:type="auto"/>
        <w:tblBorders>
          <w:top w:val="single" w:sz="24" w:space="0" w:color="4BACC6" w:themeColor="accent5"/>
          <w:left w:val="single" w:sz="24" w:space="0" w:color="4BACC6" w:themeColor="accent5"/>
          <w:bottom w:val="single" w:sz="24" w:space="0" w:color="4BACC6" w:themeColor="accent5"/>
          <w:right w:val="single" w:sz="24" w:space="0" w:color="4BACC6" w:themeColor="accent5"/>
          <w:insideH w:val="single" w:sz="24" w:space="0" w:color="4BACC6" w:themeColor="accent5"/>
          <w:insideV w:val="single" w:sz="24" w:space="0" w:color="4BACC6" w:themeColor="accent5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01883" w:rsidRPr="00701883" w:rsidTr="00A42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01883" w:rsidRPr="00701883" w:rsidRDefault="007A494A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ENDOSYMBIOTIC THEORY</w:t>
            </w:r>
          </w:p>
        </w:tc>
        <w:tc>
          <w:tcPr>
            <w:tcW w:w="3192" w:type="dxa"/>
          </w:tcPr>
          <w:p w:rsidR="00701883" w:rsidRPr="00701883" w:rsidRDefault="007235EB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PROTISTA</w:t>
            </w:r>
          </w:p>
        </w:tc>
        <w:tc>
          <w:tcPr>
            <w:tcW w:w="3192" w:type="dxa"/>
          </w:tcPr>
          <w:p w:rsidR="00701883" w:rsidRPr="00701883" w:rsidRDefault="007235EB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FUNGI</w:t>
            </w:r>
          </w:p>
        </w:tc>
      </w:tr>
      <w:tr w:rsidR="00701883" w:rsidRPr="00701883" w:rsidTr="00A42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01883" w:rsidRPr="00701883" w:rsidRDefault="007A494A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CHLOROPLAST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Pr="00701883" w:rsidRDefault="007A494A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MITOCHONDRIA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Pr="00701883" w:rsidRDefault="007A494A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Pr="00701883" w:rsidRDefault="007A494A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701883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KINGDOM</w:t>
            </w:r>
          </w:p>
          <w:p w:rsidR="007235EB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235EB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ALGAE</w:t>
            </w:r>
          </w:p>
          <w:p w:rsidR="007235EB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235EB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</w:t>
            </w:r>
          </w:p>
          <w:p w:rsidR="007235EB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235EB" w:rsidRPr="00701883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1883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MUSHROOM</w:t>
            </w:r>
          </w:p>
          <w:p w:rsidR="007235EB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235EB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KINGDOM</w:t>
            </w:r>
          </w:p>
          <w:p w:rsidR="007235EB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235EB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</w:t>
            </w:r>
          </w:p>
          <w:p w:rsidR="007235EB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235EB" w:rsidRPr="00701883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REPRODUCE</w:t>
            </w:r>
          </w:p>
        </w:tc>
      </w:tr>
    </w:tbl>
    <w:p w:rsidR="00701883" w:rsidRPr="00701883" w:rsidRDefault="00701883" w:rsidP="00701883">
      <w:pPr>
        <w:rPr>
          <w:b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01883" w:rsidRPr="00701883" w:rsidTr="00A42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bottom w:val="single" w:sz="24" w:space="0" w:color="4BACC6" w:themeColor="accent5"/>
            </w:tcBorders>
          </w:tcPr>
          <w:p w:rsidR="00701883" w:rsidRPr="00701883" w:rsidRDefault="007235EB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POLLEN TUBE</w:t>
            </w:r>
          </w:p>
        </w:tc>
        <w:tc>
          <w:tcPr>
            <w:tcW w:w="3192" w:type="dxa"/>
            <w:tcBorders>
              <w:bottom w:val="single" w:sz="24" w:space="0" w:color="4BACC6" w:themeColor="accent5"/>
            </w:tcBorders>
          </w:tcPr>
          <w:p w:rsidR="00701883" w:rsidRPr="00701883" w:rsidRDefault="007235EB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ENDODERM</w:t>
            </w:r>
          </w:p>
        </w:tc>
        <w:tc>
          <w:tcPr>
            <w:tcW w:w="3192" w:type="dxa"/>
            <w:tcBorders>
              <w:bottom w:val="single" w:sz="24" w:space="0" w:color="4BACC6" w:themeColor="accent5"/>
            </w:tcBorders>
          </w:tcPr>
          <w:p w:rsidR="00701883" w:rsidRPr="00701883" w:rsidRDefault="007235EB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PROTOSOME</w:t>
            </w:r>
          </w:p>
        </w:tc>
      </w:tr>
      <w:tr w:rsidR="00701883" w:rsidRPr="00701883" w:rsidTr="00A42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01883" w:rsidRPr="00701883" w:rsidRDefault="007235EB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Default="007235EB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SPERM</w:t>
            </w:r>
          </w:p>
          <w:p w:rsidR="007235EB" w:rsidRDefault="007235EB" w:rsidP="00077674">
            <w:pPr>
              <w:rPr>
                <w:sz w:val="24"/>
                <w:szCs w:val="24"/>
              </w:rPr>
            </w:pPr>
          </w:p>
          <w:p w:rsidR="007235EB" w:rsidRDefault="007235EB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</w:t>
            </w:r>
          </w:p>
          <w:p w:rsidR="007235EB" w:rsidRDefault="007235EB" w:rsidP="00077674">
            <w:pPr>
              <w:rPr>
                <w:sz w:val="24"/>
                <w:szCs w:val="24"/>
              </w:rPr>
            </w:pP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</w:t>
            </w: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  <w:p w:rsidR="00701883" w:rsidRDefault="00701883" w:rsidP="00077674">
            <w:pPr>
              <w:rPr>
                <w:sz w:val="24"/>
                <w:szCs w:val="24"/>
              </w:rPr>
            </w:pPr>
          </w:p>
          <w:p w:rsidR="00E9475C" w:rsidRDefault="00E9475C" w:rsidP="00077674">
            <w:pPr>
              <w:rPr>
                <w:sz w:val="24"/>
                <w:szCs w:val="24"/>
              </w:rPr>
            </w:pPr>
          </w:p>
          <w:p w:rsidR="00E9475C" w:rsidRPr="00701883" w:rsidRDefault="00E9475C" w:rsidP="0007767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01883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GASTRULATION</w:t>
            </w:r>
          </w:p>
          <w:p w:rsidR="007235EB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235EB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INNER</w:t>
            </w:r>
          </w:p>
          <w:p w:rsidR="007235EB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235EB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SKIN</w:t>
            </w:r>
          </w:p>
          <w:p w:rsidR="007235EB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235EB" w:rsidRPr="00701883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LAYER</w:t>
            </w:r>
          </w:p>
        </w:tc>
        <w:tc>
          <w:tcPr>
            <w:tcW w:w="319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01883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OPENING</w:t>
            </w:r>
          </w:p>
          <w:p w:rsidR="007235EB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235EB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MOUTH</w:t>
            </w:r>
          </w:p>
          <w:p w:rsidR="007235EB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235EB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ANUS</w:t>
            </w:r>
          </w:p>
          <w:p w:rsidR="007235EB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235EB" w:rsidRPr="00701883" w:rsidRDefault="007235E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</w:t>
            </w:r>
          </w:p>
        </w:tc>
      </w:tr>
    </w:tbl>
    <w:p w:rsidR="007235EB" w:rsidRPr="00701883" w:rsidRDefault="007235EB" w:rsidP="00701883">
      <w:pPr>
        <w:rPr>
          <w:b/>
        </w:rPr>
      </w:pPr>
    </w:p>
    <w:tbl>
      <w:tblPr>
        <w:tblStyle w:val="LightList-Accent5"/>
        <w:tblW w:w="0" w:type="auto"/>
        <w:tblBorders>
          <w:top w:val="single" w:sz="24" w:space="0" w:color="4BACC6" w:themeColor="accent5"/>
          <w:left w:val="single" w:sz="24" w:space="0" w:color="4BACC6" w:themeColor="accent5"/>
          <w:bottom w:val="single" w:sz="24" w:space="0" w:color="4BACC6" w:themeColor="accent5"/>
          <w:right w:val="single" w:sz="24" w:space="0" w:color="4BACC6" w:themeColor="accent5"/>
          <w:insideH w:val="single" w:sz="24" w:space="0" w:color="4BACC6" w:themeColor="accent5"/>
          <w:insideV w:val="single" w:sz="24" w:space="0" w:color="4BACC6" w:themeColor="accent5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01883" w:rsidRPr="00701883" w:rsidTr="00A42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01883" w:rsidRPr="00701883" w:rsidRDefault="007235EB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NEMATODA</w:t>
            </w:r>
          </w:p>
        </w:tc>
        <w:tc>
          <w:tcPr>
            <w:tcW w:w="3192" w:type="dxa"/>
          </w:tcPr>
          <w:p w:rsidR="00701883" w:rsidRPr="00701883" w:rsidRDefault="002A63E4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XYLEM</w:t>
            </w:r>
          </w:p>
        </w:tc>
        <w:tc>
          <w:tcPr>
            <w:tcW w:w="3192" w:type="dxa"/>
          </w:tcPr>
          <w:p w:rsidR="00701883" w:rsidRPr="00701883" w:rsidRDefault="002A63E4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GERMINATION</w:t>
            </w:r>
          </w:p>
        </w:tc>
      </w:tr>
      <w:tr w:rsidR="00701883" w:rsidRPr="00701883" w:rsidTr="00A42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01883" w:rsidRDefault="007235EB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</w:t>
            </w:r>
          </w:p>
          <w:p w:rsidR="007235EB" w:rsidRDefault="007235EB" w:rsidP="00077674">
            <w:pPr>
              <w:rPr>
                <w:sz w:val="24"/>
                <w:szCs w:val="24"/>
              </w:rPr>
            </w:pPr>
          </w:p>
          <w:p w:rsidR="007235EB" w:rsidRDefault="007235EB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WORM</w:t>
            </w:r>
          </w:p>
          <w:p w:rsidR="007235EB" w:rsidRDefault="007235EB" w:rsidP="00077674">
            <w:pPr>
              <w:rPr>
                <w:sz w:val="24"/>
                <w:szCs w:val="24"/>
              </w:rPr>
            </w:pPr>
          </w:p>
          <w:p w:rsidR="007235EB" w:rsidRDefault="007235EB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PLANARIA</w:t>
            </w:r>
          </w:p>
          <w:p w:rsidR="007235EB" w:rsidRDefault="007235EB" w:rsidP="00077674">
            <w:pPr>
              <w:rPr>
                <w:sz w:val="24"/>
                <w:szCs w:val="24"/>
              </w:rPr>
            </w:pP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ANNELIDA</w:t>
            </w:r>
          </w:p>
          <w:p w:rsidR="00701883" w:rsidRDefault="00701883" w:rsidP="00077674">
            <w:pPr>
              <w:rPr>
                <w:sz w:val="24"/>
                <w:szCs w:val="24"/>
              </w:rPr>
            </w:pPr>
          </w:p>
          <w:p w:rsidR="00E9475C" w:rsidRDefault="00E9475C" w:rsidP="00077674">
            <w:pPr>
              <w:rPr>
                <w:sz w:val="24"/>
                <w:szCs w:val="24"/>
              </w:rPr>
            </w:pPr>
          </w:p>
          <w:p w:rsidR="00E9475C" w:rsidRPr="00701883" w:rsidRDefault="00E9475C" w:rsidP="00077674">
            <w:pPr>
              <w:rPr>
                <w:sz w:val="24"/>
                <w:szCs w:val="24"/>
              </w:rPr>
            </w:pPr>
          </w:p>
          <w:p w:rsidR="00701883" w:rsidRPr="00701883" w:rsidRDefault="00701883" w:rsidP="0007767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701883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</w:t>
            </w: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PLANT</w:t>
            </w: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</w:t>
            </w: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63E4" w:rsidRPr="00701883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PHLOEM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1883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SEEDS</w:t>
            </w: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GROWTH</w:t>
            </w: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</w:t>
            </w: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63E4" w:rsidRPr="00701883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</w:t>
            </w:r>
          </w:p>
        </w:tc>
      </w:tr>
    </w:tbl>
    <w:p w:rsidR="00701883" w:rsidRDefault="00701883">
      <w:pPr>
        <w:rPr>
          <w:b/>
        </w:rPr>
      </w:pPr>
    </w:p>
    <w:tbl>
      <w:tblPr>
        <w:tblStyle w:val="LightList-Accent5"/>
        <w:tblW w:w="0" w:type="auto"/>
        <w:tblBorders>
          <w:top w:val="single" w:sz="24" w:space="0" w:color="4BACC6" w:themeColor="accent5"/>
          <w:left w:val="single" w:sz="24" w:space="0" w:color="4BACC6" w:themeColor="accent5"/>
          <w:bottom w:val="single" w:sz="24" w:space="0" w:color="4BACC6" w:themeColor="accent5"/>
          <w:right w:val="single" w:sz="24" w:space="0" w:color="4BACC6" w:themeColor="accent5"/>
          <w:insideH w:val="single" w:sz="24" w:space="0" w:color="4BACC6" w:themeColor="accent5"/>
          <w:insideV w:val="single" w:sz="24" w:space="0" w:color="4BACC6" w:themeColor="accent5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35EB" w:rsidRPr="00701883" w:rsidTr="00A42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235EB" w:rsidRPr="00701883" w:rsidRDefault="002A63E4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STOMATA</w:t>
            </w:r>
          </w:p>
        </w:tc>
        <w:tc>
          <w:tcPr>
            <w:tcW w:w="3192" w:type="dxa"/>
          </w:tcPr>
          <w:p w:rsidR="007235EB" w:rsidRPr="00701883" w:rsidRDefault="002A63E4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LUTEINIZING HORMONE</w:t>
            </w:r>
          </w:p>
        </w:tc>
        <w:tc>
          <w:tcPr>
            <w:tcW w:w="3192" w:type="dxa"/>
          </w:tcPr>
          <w:p w:rsidR="007235EB" w:rsidRPr="00701883" w:rsidRDefault="002A63E4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PLANARIA</w:t>
            </w:r>
          </w:p>
        </w:tc>
      </w:tr>
      <w:tr w:rsidR="007235EB" w:rsidRPr="00701883" w:rsidTr="00A42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235EB" w:rsidRDefault="002A63E4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</w:t>
            </w:r>
          </w:p>
          <w:p w:rsidR="002A63E4" w:rsidRDefault="002A63E4" w:rsidP="00077674">
            <w:pPr>
              <w:rPr>
                <w:sz w:val="24"/>
                <w:szCs w:val="24"/>
              </w:rPr>
            </w:pPr>
          </w:p>
          <w:p w:rsidR="002A63E4" w:rsidRDefault="002A63E4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:rsidR="002A63E4" w:rsidRDefault="002A63E4" w:rsidP="00077674">
            <w:pPr>
              <w:rPr>
                <w:sz w:val="24"/>
                <w:szCs w:val="24"/>
              </w:rPr>
            </w:pPr>
          </w:p>
          <w:p w:rsidR="002A63E4" w:rsidRDefault="002A63E4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TRANSPIRATION</w:t>
            </w:r>
          </w:p>
          <w:p w:rsidR="002A63E4" w:rsidRDefault="002A63E4" w:rsidP="00077674">
            <w:pPr>
              <w:rPr>
                <w:sz w:val="24"/>
                <w:szCs w:val="24"/>
              </w:rPr>
            </w:pPr>
          </w:p>
          <w:p w:rsidR="007235EB" w:rsidRPr="00701883" w:rsidRDefault="002A63E4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</w:t>
            </w:r>
          </w:p>
          <w:p w:rsidR="007235EB" w:rsidRDefault="007235EB" w:rsidP="00077674">
            <w:pPr>
              <w:rPr>
                <w:sz w:val="24"/>
                <w:szCs w:val="24"/>
              </w:rPr>
            </w:pPr>
          </w:p>
          <w:p w:rsidR="00E9475C" w:rsidRDefault="00E9475C" w:rsidP="00077674">
            <w:pPr>
              <w:rPr>
                <w:sz w:val="24"/>
                <w:szCs w:val="24"/>
              </w:rPr>
            </w:pPr>
          </w:p>
          <w:p w:rsidR="00E9475C" w:rsidRDefault="00E9475C" w:rsidP="00077674">
            <w:pPr>
              <w:rPr>
                <w:sz w:val="24"/>
                <w:szCs w:val="24"/>
              </w:rPr>
            </w:pPr>
          </w:p>
          <w:p w:rsidR="00E9475C" w:rsidRPr="00701883" w:rsidRDefault="00E9475C" w:rsidP="0007767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7235EB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MENSTRUAL</w:t>
            </w: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OVULATION</w:t>
            </w: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FSH</w:t>
            </w: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63E4" w:rsidRPr="00701883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CORPUS LUTEUM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235EB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FLAT</w:t>
            </w: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WORM</w:t>
            </w: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CUTE!</w:t>
            </w: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63E4" w:rsidRPr="00701883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PLATYHELMINTHES</w:t>
            </w:r>
          </w:p>
        </w:tc>
      </w:tr>
    </w:tbl>
    <w:p w:rsidR="007235EB" w:rsidRDefault="007235EB">
      <w:pPr>
        <w:rPr>
          <w:b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35EB" w:rsidRPr="00701883" w:rsidTr="00A42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bottom w:val="single" w:sz="24" w:space="0" w:color="4BACC6" w:themeColor="accent5"/>
            </w:tcBorders>
          </w:tcPr>
          <w:p w:rsidR="007235EB" w:rsidRPr="00701883" w:rsidRDefault="002A63E4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 ACTION PATTERN</w:t>
            </w:r>
          </w:p>
        </w:tc>
        <w:tc>
          <w:tcPr>
            <w:tcW w:w="3192" w:type="dxa"/>
            <w:tcBorders>
              <w:bottom w:val="single" w:sz="24" w:space="0" w:color="4BACC6" w:themeColor="accent5"/>
            </w:tcBorders>
          </w:tcPr>
          <w:p w:rsidR="007235EB" w:rsidRPr="00701883" w:rsidRDefault="002A63E4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CARRYING CAPACITY</w:t>
            </w:r>
          </w:p>
        </w:tc>
        <w:tc>
          <w:tcPr>
            <w:tcW w:w="3192" w:type="dxa"/>
            <w:tcBorders>
              <w:bottom w:val="single" w:sz="24" w:space="0" w:color="4BACC6" w:themeColor="accent5"/>
            </w:tcBorders>
          </w:tcPr>
          <w:p w:rsidR="007235EB" w:rsidRPr="00701883" w:rsidRDefault="002A63E4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COMMENSALISM</w:t>
            </w:r>
          </w:p>
        </w:tc>
      </w:tr>
      <w:tr w:rsidR="007235EB" w:rsidRPr="00701883" w:rsidTr="00A42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235EB" w:rsidRDefault="002A63E4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</w:t>
            </w:r>
          </w:p>
          <w:p w:rsidR="002A63E4" w:rsidRDefault="002A63E4" w:rsidP="00077674">
            <w:pPr>
              <w:rPr>
                <w:sz w:val="24"/>
                <w:szCs w:val="24"/>
              </w:rPr>
            </w:pPr>
          </w:p>
          <w:p w:rsidR="002A63E4" w:rsidRDefault="002A63E4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</w:t>
            </w:r>
          </w:p>
          <w:p w:rsidR="002A63E4" w:rsidRDefault="002A63E4" w:rsidP="00077674">
            <w:pPr>
              <w:rPr>
                <w:sz w:val="24"/>
                <w:szCs w:val="24"/>
              </w:rPr>
            </w:pPr>
          </w:p>
          <w:p w:rsidR="002A63E4" w:rsidRDefault="002A63E4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</w:t>
            </w:r>
          </w:p>
          <w:p w:rsidR="002A63E4" w:rsidRDefault="002A63E4" w:rsidP="00077674">
            <w:pPr>
              <w:rPr>
                <w:sz w:val="24"/>
                <w:szCs w:val="24"/>
              </w:rPr>
            </w:pPr>
          </w:p>
          <w:p w:rsidR="007235EB" w:rsidRPr="00701883" w:rsidRDefault="002A63E4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</w:t>
            </w:r>
          </w:p>
          <w:p w:rsidR="007235EB" w:rsidRDefault="007235EB" w:rsidP="00077674">
            <w:pPr>
              <w:rPr>
                <w:sz w:val="24"/>
                <w:szCs w:val="24"/>
              </w:rPr>
            </w:pPr>
          </w:p>
          <w:p w:rsidR="00E9475C" w:rsidRDefault="00E9475C" w:rsidP="00077674">
            <w:pPr>
              <w:rPr>
                <w:sz w:val="24"/>
                <w:szCs w:val="24"/>
              </w:rPr>
            </w:pPr>
          </w:p>
          <w:p w:rsidR="00E9475C" w:rsidRDefault="00E9475C" w:rsidP="00077674">
            <w:pPr>
              <w:rPr>
                <w:sz w:val="24"/>
                <w:szCs w:val="24"/>
              </w:rPr>
            </w:pPr>
          </w:p>
          <w:p w:rsidR="00E9475C" w:rsidRPr="00701883" w:rsidRDefault="00E9475C" w:rsidP="0007767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235EB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MAXIMUM</w:t>
            </w: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POPULATION</w:t>
            </w: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63E4" w:rsidRPr="00701883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</w:t>
            </w:r>
          </w:p>
        </w:tc>
        <w:tc>
          <w:tcPr>
            <w:tcW w:w="319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235EB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MUTUALISM</w:t>
            </w: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PARASITISM</w:t>
            </w: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SYMBIOSIS</w:t>
            </w: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63E4" w:rsidRPr="00701883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BENEFIT</w:t>
            </w:r>
          </w:p>
        </w:tc>
      </w:tr>
    </w:tbl>
    <w:p w:rsidR="007235EB" w:rsidRDefault="007235EB">
      <w:pPr>
        <w:rPr>
          <w:b/>
        </w:rPr>
      </w:pPr>
    </w:p>
    <w:tbl>
      <w:tblPr>
        <w:tblStyle w:val="LightList-Accent5"/>
        <w:tblW w:w="0" w:type="auto"/>
        <w:tblBorders>
          <w:top w:val="single" w:sz="24" w:space="0" w:color="4BACC6" w:themeColor="accent5"/>
          <w:left w:val="single" w:sz="24" w:space="0" w:color="4BACC6" w:themeColor="accent5"/>
          <w:bottom w:val="single" w:sz="24" w:space="0" w:color="4BACC6" w:themeColor="accent5"/>
          <w:right w:val="single" w:sz="24" w:space="0" w:color="4BACC6" w:themeColor="accent5"/>
          <w:insideH w:val="single" w:sz="24" w:space="0" w:color="4BACC6" w:themeColor="accent5"/>
          <w:insideV w:val="single" w:sz="24" w:space="0" w:color="4BACC6" w:themeColor="accent5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35EB" w:rsidRPr="00701883" w:rsidTr="00A42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235EB" w:rsidRPr="00701883" w:rsidRDefault="002A63E4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SUCCESSION</w:t>
            </w:r>
          </w:p>
        </w:tc>
        <w:tc>
          <w:tcPr>
            <w:tcW w:w="3192" w:type="dxa"/>
          </w:tcPr>
          <w:p w:rsidR="007235EB" w:rsidRPr="00701883" w:rsidRDefault="002A63E4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DECOMPOSER</w:t>
            </w:r>
          </w:p>
        </w:tc>
        <w:tc>
          <w:tcPr>
            <w:tcW w:w="3192" w:type="dxa"/>
          </w:tcPr>
          <w:p w:rsidR="007235EB" w:rsidRPr="00701883" w:rsidRDefault="002A63E4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OZONE LAYER</w:t>
            </w:r>
          </w:p>
        </w:tc>
      </w:tr>
      <w:tr w:rsidR="007235EB" w:rsidRPr="00701883" w:rsidTr="00A42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235EB" w:rsidRPr="00701883" w:rsidRDefault="002A63E4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</w:t>
            </w: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  <w:p w:rsidR="007235EB" w:rsidRPr="00701883" w:rsidRDefault="002A63E4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</w:t>
            </w: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  <w:p w:rsidR="007235EB" w:rsidRPr="00701883" w:rsidRDefault="002A63E4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</w:t>
            </w: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  <w:p w:rsidR="007235EB" w:rsidRPr="00701883" w:rsidRDefault="002A63E4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</w:t>
            </w:r>
          </w:p>
          <w:p w:rsidR="007235EB" w:rsidRDefault="007235EB" w:rsidP="00077674">
            <w:pPr>
              <w:rPr>
                <w:sz w:val="24"/>
                <w:szCs w:val="24"/>
              </w:rPr>
            </w:pPr>
          </w:p>
          <w:p w:rsidR="00E9475C" w:rsidRDefault="00E9475C" w:rsidP="00077674">
            <w:pPr>
              <w:rPr>
                <w:sz w:val="24"/>
                <w:szCs w:val="24"/>
              </w:rPr>
            </w:pPr>
          </w:p>
          <w:p w:rsidR="00E9475C" w:rsidRPr="00701883" w:rsidRDefault="00E9475C" w:rsidP="00077674">
            <w:pPr>
              <w:rPr>
                <w:sz w:val="24"/>
                <w:szCs w:val="24"/>
              </w:rPr>
            </w:pP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7235EB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BACTERIA</w:t>
            </w: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 DOWN</w:t>
            </w: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SOIL</w:t>
            </w: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63E4" w:rsidRPr="00701883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235EB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EARTH</w:t>
            </w: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PROTECT</w:t>
            </w: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CHLOROFLOUROCARBONS (CFCS)</w:t>
            </w:r>
          </w:p>
          <w:p w:rsidR="002A63E4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LIGHT </w:t>
            </w:r>
          </w:p>
          <w:p w:rsidR="002A63E4" w:rsidRPr="00701883" w:rsidRDefault="002A63E4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7235EB" w:rsidRDefault="007235EB" w:rsidP="007235EB">
      <w:pPr>
        <w:rPr>
          <w:b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35EB" w:rsidRPr="00701883" w:rsidTr="00A42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bottom w:val="single" w:sz="24" w:space="0" w:color="4BACC6" w:themeColor="accent5"/>
            </w:tcBorders>
          </w:tcPr>
          <w:p w:rsidR="007235EB" w:rsidRPr="00701883" w:rsidRDefault="000B77A0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</w:t>
            </w:r>
          </w:p>
        </w:tc>
        <w:tc>
          <w:tcPr>
            <w:tcW w:w="3192" w:type="dxa"/>
            <w:tcBorders>
              <w:bottom w:val="single" w:sz="24" w:space="0" w:color="4BACC6" w:themeColor="accent5"/>
            </w:tcBorders>
          </w:tcPr>
          <w:p w:rsidR="007235EB" w:rsidRPr="00701883" w:rsidRDefault="000B77A0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HYPOTONIC</w:t>
            </w:r>
          </w:p>
        </w:tc>
        <w:tc>
          <w:tcPr>
            <w:tcW w:w="3192" w:type="dxa"/>
            <w:tcBorders>
              <w:bottom w:val="single" w:sz="24" w:space="0" w:color="4BACC6" w:themeColor="accent5"/>
            </w:tcBorders>
          </w:tcPr>
          <w:p w:rsidR="007235EB" w:rsidRPr="00701883" w:rsidRDefault="000B77A0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RESPIROMETER</w:t>
            </w:r>
          </w:p>
        </w:tc>
      </w:tr>
      <w:tr w:rsidR="007235EB" w:rsidRPr="00701883" w:rsidTr="00A42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235EB" w:rsidRDefault="000B77A0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</w:t>
            </w:r>
          </w:p>
          <w:p w:rsidR="000B77A0" w:rsidRDefault="000B77A0" w:rsidP="00077674">
            <w:pPr>
              <w:rPr>
                <w:sz w:val="24"/>
                <w:szCs w:val="24"/>
              </w:rPr>
            </w:pPr>
          </w:p>
          <w:p w:rsidR="000B77A0" w:rsidRDefault="000B77A0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</w:t>
            </w:r>
          </w:p>
          <w:p w:rsidR="000B77A0" w:rsidRDefault="000B77A0" w:rsidP="00077674">
            <w:pPr>
              <w:rPr>
                <w:sz w:val="24"/>
                <w:szCs w:val="24"/>
              </w:rPr>
            </w:pPr>
          </w:p>
          <w:p w:rsidR="000B77A0" w:rsidRDefault="000B77A0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</w:t>
            </w:r>
          </w:p>
          <w:p w:rsidR="000B77A0" w:rsidRDefault="000B77A0" w:rsidP="00077674">
            <w:pPr>
              <w:rPr>
                <w:sz w:val="24"/>
                <w:szCs w:val="24"/>
              </w:rPr>
            </w:pPr>
          </w:p>
          <w:p w:rsidR="000B77A0" w:rsidRPr="00701883" w:rsidRDefault="000B77A0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  <w:p w:rsidR="007235EB" w:rsidRDefault="007235EB" w:rsidP="00077674">
            <w:pPr>
              <w:rPr>
                <w:sz w:val="24"/>
                <w:szCs w:val="24"/>
              </w:rPr>
            </w:pPr>
          </w:p>
          <w:p w:rsidR="00E9475C" w:rsidRDefault="00E9475C" w:rsidP="00077674">
            <w:pPr>
              <w:rPr>
                <w:sz w:val="24"/>
                <w:szCs w:val="24"/>
              </w:rPr>
            </w:pPr>
          </w:p>
          <w:p w:rsidR="00E9475C" w:rsidRPr="00701883" w:rsidRDefault="00E9475C" w:rsidP="0007767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235EB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Pr="00701883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HYPERTONIC</w:t>
            </w:r>
          </w:p>
        </w:tc>
        <w:tc>
          <w:tcPr>
            <w:tcW w:w="319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235EB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PEAS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RESPIRATION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TUBE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Pr="00701883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</w:t>
            </w:r>
          </w:p>
        </w:tc>
      </w:tr>
    </w:tbl>
    <w:p w:rsidR="007235EB" w:rsidRDefault="007235EB" w:rsidP="007235EB">
      <w:pPr>
        <w:rPr>
          <w:b/>
        </w:rPr>
      </w:pPr>
    </w:p>
    <w:tbl>
      <w:tblPr>
        <w:tblStyle w:val="LightList-Accent5"/>
        <w:tblW w:w="0" w:type="auto"/>
        <w:tblBorders>
          <w:top w:val="single" w:sz="24" w:space="0" w:color="4BACC6" w:themeColor="accent5"/>
          <w:left w:val="single" w:sz="24" w:space="0" w:color="4BACC6" w:themeColor="accent5"/>
          <w:bottom w:val="single" w:sz="24" w:space="0" w:color="4BACC6" w:themeColor="accent5"/>
          <w:right w:val="single" w:sz="24" w:space="0" w:color="4BACC6" w:themeColor="accent5"/>
          <w:insideH w:val="single" w:sz="24" w:space="0" w:color="4BACC6" w:themeColor="accent5"/>
          <w:insideV w:val="single" w:sz="24" w:space="0" w:color="4BACC6" w:themeColor="accent5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35EB" w:rsidRPr="00701883" w:rsidTr="00A42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235EB" w:rsidRPr="00701883" w:rsidRDefault="000B77A0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 SQUARE</w:t>
            </w:r>
          </w:p>
        </w:tc>
        <w:tc>
          <w:tcPr>
            <w:tcW w:w="3192" w:type="dxa"/>
          </w:tcPr>
          <w:p w:rsidR="007235EB" w:rsidRPr="00701883" w:rsidRDefault="000B77A0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TRANSPIRATION</w:t>
            </w:r>
          </w:p>
        </w:tc>
        <w:tc>
          <w:tcPr>
            <w:tcW w:w="3192" w:type="dxa"/>
          </w:tcPr>
          <w:p w:rsidR="007235EB" w:rsidRPr="00701883" w:rsidRDefault="000B77A0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ATP</w:t>
            </w:r>
          </w:p>
        </w:tc>
      </w:tr>
      <w:tr w:rsidR="007235EB" w:rsidRPr="00701883" w:rsidTr="00A42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235EB" w:rsidRPr="00701883" w:rsidRDefault="000B77A0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GENETICS</w:t>
            </w: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  <w:p w:rsidR="000B77A0" w:rsidRPr="00701883" w:rsidRDefault="000B77A0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PROBABILITY</w:t>
            </w: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  <w:p w:rsidR="007235EB" w:rsidRPr="00701883" w:rsidRDefault="000B77A0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</w:t>
            </w: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  <w:p w:rsidR="007235EB" w:rsidRPr="00701883" w:rsidRDefault="000B77A0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</w:t>
            </w:r>
          </w:p>
          <w:p w:rsidR="007235EB" w:rsidRDefault="007235EB" w:rsidP="00077674">
            <w:pPr>
              <w:rPr>
                <w:sz w:val="24"/>
                <w:szCs w:val="24"/>
              </w:rPr>
            </w:pPr>
          </w:p>
          <w:p w:rsidR="00E9475C" w:rsidRDefault="00E9475C" w:rsidP="00077674">
            <w:pPr>
              <w:rPr>
                <w:sz w:val="24"/>
                <w:szCs w:val="24"/>
              </w:rPr>
            </w:pPr>
          </w:p>
          <w:p w:rsidR="00E9475C" w:rsidRDefault="00E9475C" w:rsidP="00077674">
            <w:pPr>
              <w:rPr>
                <w:sz w:val="24"/>
                <w:szCs w:val="24"/>
              </w:rPr>
            </w:pPr>
          </w:p>
          <w:p w:rsidR="00E9475C" w:rsidRPr="00701883" w:rsidRDefault="00E9475C" w:rsidP="0007767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7235EB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SWEAT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PLANT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Pr="00701883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STOMATA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235EB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ENERGY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ADP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RESPIRATION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Pr="00701883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PHOSPHATE</w:t>
            </w:r>
          </w:p>
        </w:tc>
      </w:tr>
    </w:tbl>
    <w:p w:rsidR="007235EB" w:rsidRDefault="007235EB">
      <w:pPr>
        <w:rPr>
          <w:b/>
        </w:rPr>
      </w:pPr>
      <w:r>
        <w:rPr>
          <w:b/>
        </w:rPr>
        <w:br w:type="page"/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35EB" w:rsidRPr="00701883" w:rsidTr="00A42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bottom w:val="single" w:sz="24" w:space="0" w:color="4BACC6" w:themeColor="accent5"/>
            </w:tcBorders>
          </w:tcPr>
          <w:p w:rsidR="007235EB" w:rsidRPr="00701883" w:rsidRDefault="000B77A0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GOLGI APPARATUS</w:t>
            </w:r>
          </w:p>
        </w:tc>
        <w:tc>
          <w:tcPr>
            <w:tcW w:w="3192" w:type="dxa"/>
            <w:tcBorders>
              <w:bottom w:val="single" w:sz="24" w:space="0" w:color="4BACC6" w:themeColor="accent5"/>
            </w:tcBorders>
          </w:tcPr>
          <w:p w:rsidR="007235EB" w:rsidRPr="00701883" w:rsidRDefault="000B77A0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RADIAL SYMMETRY</w:t>
            </w:r>
          </w:p>
        </w:tc>
        <w:tc>
          <w:tcPr>
            <w:tcW w:w="3192" w:type="dxa"/>
            <w:tcBorders>
              <w:bottom w:val="single" w:sz="24" w:space="0" w:color="4BACC6" w:themeColor="accent5"/>
            </w:tcBorders>
          </w:tcPr>
          <w:p w:rsidR="007235EB" w:rsidRPr="00701883" w:rsidRDefault="000B77A0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TRNA</w:t>
            </w:r>
          </w:p>
        </w:tc>
      </w:tr>
      <w:tr w:rsidR="007235EB" w:rsidRPr="00701883" w:rsidTr="00A42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235EB" w:rsidRPr="00701883" w:rsidRDefault="000B77A0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MODIFY</w:t>
            </w: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  <w:p w:rsidR="007235EB" w:rsidRPr="00701883" w:rsidRDefault="000B77A0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PROTEINS</w:t>
            </w: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  <w:p w:rsidR="007235EB" w:rsidRPr="00701883" w:rsidRDefault="000B77A0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ENDOPLASMIC RETICULUM</w:t>
            </w: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  <w:p w:rsidR="007235EB" w:rsidRPr="00701883" w:rsidRDefault="000B77A0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ORGANELLE</w:t>
            </w: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235EB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CIRCLE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BILATERAL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STARFISH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Pr="00701883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</w:t>
            </w:r>
          </w:p>
        </w:tc>
        <w:tc>
          <w:tcPr>
            <w:tcW w:w="319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235EB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AMINO ACIDS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TRANSFER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TRANSLATION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Pr="00701883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PROTEIN</w:t>
            </w:r>
          </w:p>
        </w:tc>
      </w:tr>
    </w:tbl>
    <w:p w:rsidR="007235EB" w:rsidRDefault="007235EB" w:rsidP="007235EB">
      <w:pPr>
        <w:rPr>
          <w:b/>
        </w:rPr>
      </w:pPr>
    </w:p>
    <w:tbl>
      <w:tblPr>
        <w:tblStyle w:val="LightList-Accent5"/>
        <w:tblW w:w="0" w:type="auto"/>
        <w:tblBorders>
          <w:top w:val="single" w:sz="24" w:space="0" w:color="4BACC6" w:themeColor="accent5"/>
          <w:left w:val="single" w:sz="24" w:space="0" w:color="4BACC6" w:themeColor="accent5"/>
          <w:bottom w:val="single" w:sz="24" w:space="0" w:color="4BACC6" w:themeColor="accent5"/>
          <w:right w:val="single" w:sz="24" w:space="0" w:color="4BACC6" w:themeColor="accent5"/>
          <w:insideH w:val="single" w:sz="24" w:space="0" w:color="4BACC6" w:themeColor="accent5"/>
          <w:insideV w:val="single" w:sz="24" w:space="0" w:color="4BACC6" w:themeColor="accent5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35EB" w:rsidRPr="00701883" w:rsidTr="00A42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235EB" w:rsidRPr="00701883" w:rsidRDefault="000B77A0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ENDOMETRIUM</w:t>
            </w:r>
          </w:p>
        </w:tc>
        <w:tc>
          <w:tcPr>
            <w:tcW w:w="3192" w:type="dxa"/>
          </w:tcPr>
          <w:p w:rsidR="007235EB" w:rsidRPr="00701883" w:rsidRDefault="000B77A0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CHROMOSOME</w:t>
            </w:r>
          </w:p>
        </w:tc>
        <w:tc>
          <w:tcPr>
            <w:tcW w:w="3192" w:type="dxa"/>
          </w:tcPr>
          <w:p w:rsidR="007235EB" w:rsidRPr="00701883" w:rsidRDefault="000B77A0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</w:t>
            </w:r>
          </w:p>
        </w:tc>
      </w:tr>
      <w:tr w:rsidR="007235EB" w:rsidRPr="00701883" w:rsidTr="00A42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235EB" w:rsidRPr="00701883" w:rsidRDefault="000B77A0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MENSTRUAL</w:t>
            </w: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  <w:p w:rsidR="007235EB" w:rsidRDefault="000B77A0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UTERUS</w:t>
            </w:r>
          </w:p>
          <w:p w:rsidR="000B77A0" w:rsidRDefault="000B77A0" w:rsidP="00077674">
            <w:pPr>
              <w:rPr>
                <w:sz w:val="24"/>
                <w:szCs w:val="24"/>
              </w:rPr>
            </w:pPr>
          </w:p>
          <w:p w:rsidR="000B77A0" w:rsidRPr="00701883" w:rsidRDefault="000B77A0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  <w:p w:rsidR="007235EB" w:rsidRPr="00701883" w:rsidRDefault="000B77A0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</w:t>
            </w: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  <w:p w:rsidR="007235EB" w:rsidRDefault="007235EB" w:rsidP="00077674">
            <w:pPr>
              <w:rPr>
                <w:sz w:val="24"/>
                <w:szCs w:val="24"/>
              </w:rPr>
            </w:pPr>
          </w:p>
          <w:p w:rsidR="00E9475C" w:rsidRPr="00701883" w:rsidRDefault="00E9475C" w:rsidP="0007767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7235EB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CHROMATIN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DNA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GENES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Pr="00701883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MITOSIS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235EB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Pr="00701883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</w:tc>
      </w:tr>
    </w:tbl>
    <w:p w:rsidR="007235EB" w:rsidRDefault="007235EB" w:rsidP="007235EB">
      <w:pPr>
        <w:rPr>
          <w:b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35EB" w:rsidRPr="00701883" w:rsidTr="00A42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bottom w:val="single" w:sz="24" w:space="0" w:color="4BACC6" w:themeColor="accent5"/>
            </w:tcBorders>
          </w:tcPr>
          <w:p w:rsidR="007235EB" w:rsidRPr="00701883" w:rsidRDefault="000B77A0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OVULATION</w:t>
            </w:r>
          </w:p>
        </w:tc>
        <w:tc>
          <w:tcPr>
            <w:tcW w:w="3192" w:type="dxa"/>
            <w:tcBorders>
              <w:bottom w:val="single" w:sz="24" w:space="0" w:color="4BACC6" w:themeColor="accent5"/>
            </w:tcBorders>
          </w:tcPr>
          <w:p w:rsidR="007235EB" w:rsidRPr="00701883" w:rsidRDefault="000B77A0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LOGISTIC GROWTH</w:t>
            </w:r>
          </w:p>
        </w:tc>
        <w:tc>
          <w:tcPr>
            <w:tcW w:w="3192" w:type="dxa"/>
            <w:tcBorders>
              <w:bottom w:val="single" w:sz="24" w:space="0" w:color="4BACC6" w:themeColor="accent5"/>
            </w:tcBorders>
          </w:tcPr>
          <w:p w:rsidR="007235EB" w:rsidRPr="00701883" w:rsidRDefault="0010732B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TESTOSTERONE</w:t>
            </w:r>
          </w:p>
        </w:tc>
      </w:tr>
      <w:tr w:rsidR="007235EB" w:rsidRPr="00701883" w:rsidTr="00A42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235EB" w:rsidRPr="00701883" w:rsidRDefault="000B77A0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</w:t>
            </w: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  <w:p w:rsidR="007235EB" w:rsidRPr="00701883" w:rsidRDefault="000B77A0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OVARY</w:t>
            </w: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  <w:p w:rsidR="007235EB" w:rsidRPr="00701883" w:rsidRDefault="000B77A0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HORMONE</w:t>
            </w: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  <w:p w:rsidR="007235EB" w:rsidRPr="00701883" w:rsidRDefault="000B77A0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MENSTRUAL</w:t>
            </w: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  <w:p w:rsidR="007235EB" w:rsidRPr="00701883" w:rsidRDefault="007235EB" w:rsidP="0007767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235EB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POPULATION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EXPONENTIAL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MAXIMUM</w:t>
            </w:r>
          </w:p>
          <w:p w:rsidR="000B77A0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77A0" w:rsidRPr="00701883" w:rsidRDefault="000B77A0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SHAPED</w:t>
            </w:r>
          </w:p>
        </w:tc>
        <w:tc>
          <w:tcPr>
            <w:tcW w:w="3192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7235E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</w:t>
            </w: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TESTES</w:t>
            </w: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SPERM</w:t>
            </w: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0732B" w:rsidRPr="00701883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MEIOSIS</w:t>
            </w:r>
          </w:p>
        </w:tc>
      </w:tr>
    </w:tbl>
    <w:p w:rsidR="0010732B" w:rsidRDefault="0010732B">
      <w:pPr>
        <w:rPr>
          <w:b/>
        </w:rPr>
      </w:pPr>
    </w:p>
    <w:p w:rsidR="00E9475C" w:rsidRDefault="00E9475C">
      <w:pPr>
        <w:rPr>
          <w:b/>
        </w:rPr>
      </w:pPr>
    </w:p>
    <w:tbl>
      <w:tblPr>
        <w:tblStyle w:val="LightList-Accent5"/>
        <w:tblW w:w="0" w:type="auto"/>
        <w:tblBorders>
          <w:top w:val="single" w:sz="24" w:space="0" w:color="4BACC6" w:themeColor="accent5"/>
          <w:left w:val="single" w:sz="24" w:space="0" w:color="4BACC6" w:themeColor="accent5"/>
          <w:bottom w:val="single" w:sz="24" w:space="0" w:color="4BACC6" w:themeColor="accent5"/>
          <w:right w:val="single" w:sz="24" w:space="0" w:color="4BACC6" w:themeColor="accent5"/>
          <w:insideH w:val="single" w:sz="24" w:space="0" w:color="4BACC6" w:themeColor="accent5"/>
          <w:insideV w:val="single" w:sz="24" w:space="0" w:color="4BACC6" w:themeColor="accent5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0732B" w:rsidRPr="00701883" w:rsidTr="00A42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0732B" w:rsidRPr="00701883" w:rsidRDefault="0010732B" w:rsidP="0010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CROSSING OVER</w:t>
            </w:r>
          </w:p>
        </w:tc>
        <w:tc>
          <w:tcPr>
            <w:tcW w:w="3192" w:type="dxa"/>
          </w:tcPr>
          <w:p w:rsidR="0010732B" w:rsidRPr="00701883" w:rsidRDefault="0010732B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YOLK SAC</w:t>
            </w:r>
          </w:p>
        </w:tc>
        <w:tc>
          <w:tcPr>
            <w:tcW w:w="3192" w:type="dxa"/>
          </w:tcPr>
          <w:p w:rsidR="0010732B" w:rsidRPr="00701883" w:rsidRDefault="0010732B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PYRUVATE</w:t>
            </w:r>
          </w:p>
        </w:tc>
      </w:tr>
      <w:tr w:rsidR="0010732B" w:rsidRPr="00701883" w:rsidTr="00A42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0732B" w:rsidRPr="00701883" w:rsidRDefault="0010732B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EXCHANGE</w:t>
            </w:r>
          </w:p>
          <w:p w:rsidR="0010732B" w:rsidRPr="00701883" w:rsidRDefault="0010732B" w:rsidP="00077674">
            <w:pPr>
              <w:rPr>
                <w:sz w:val="24"/>
                <w:szCs w:val="24"/>
              </w:rPr>
            </w:pPr>
          </w:p>
          <w:p w:rsidR="0010732B" w:rsidRPr="00701883" w:rsidRDefault="0010732B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CHROMOSOME</w:t>
            </w:r>
          </w:p>
          <w:p w:rsidR="0010732B" w:rsidRPr="00701883" w:rsidRDefault="0010732B" w:rsidP="00077674">
            <w:pPr>
              <w:rPr>
                <w:sz w:val="24"/>
                <w:szCs w:val="24"/>
              </w:rPr>
            </w:pPr>
          </w:p>
          <w:p w:rsidR="0010732B" w:rsidRDefault="0010732B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MEIOSIS</w:t>
            </w:r>
          </w:p>
          <w:p w:rsidR="0010732B" w:rsidRDefault="0010732B" w:rsidP="00077674">
            <w:pPr>
              <w:rPr>
                <w:sz w:val="24"/>
                <w:szCs w:val="24"/>
              </w:rPr>
            </w:pPr>
          </w:p>
          <w:p w:rsidR="0010732B" w:rsidRPr="00701883" w:rsidRDefault="0010732B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PROPHASE</w:t>
            </w:r>
          </w:p>
          <w:p w:rsidR="0010732B" w:rsidRDefault="0010732B" w:rsidP="00077674">
            <w:pPr>
              <w:rPr>
                <w:sz w:val="24"/>
                <w:szCs w:val="24"/>
              </w:rPr>
            </w:pPr>
          </w:p>
          <w:p w:rsidR="00E9475C" w:rsidRDefault="00E9475C" w:rsidP="00077674">
            <w:pPr>
              <w:rPr>
                <w:sz w:val="24"/>
                <w:szCs w:val="24"/>
              </w:rPr>
            </w:pPr>
          </w:p>
          <w:p w:rsidR="00E9475C" w:rsidRDefault="00E9475C" w:rsidP="00077674">
            <w:pPr>
              <w:rPr>
                <w:sz w:val="24"/>
                <w:szCs w:val="24"/>
              </w:rPr>
            </w:pPr>
          </w:p>
          <w:p w:rsidR="00E9475C" w:rsidRPr="00701883" w:rsidRDefault="00E9475C" w:rsidP="0007767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NUTRIENTS</w:t>
            </w: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EGG</w:t>
            </w: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BABY</w:t>
            </w: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0732B" w:rsidRPr="00701883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YELLOW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GLYCOLYSIS</w:t>
            </w: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GLUCOSE</w:t>
            </w: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RESPIRATION</w:t>
            </w: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0732B" w:rsidRPr="00701883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CARBON</w:t>
            </w:r>
          </w:p>
        </w:tc>
      </w:tr>
    </w:tbl>
    <w:p w:rsidR="0010732B" w:rsidRDefault="0010732B">
      <w:pPr>
        <w:rPr>
          <w:b/>
        </w:rPr>
      </w:pPr>
    </w:p>
    <w:tbl>
      <w:tblPr>
        <w:tblStyle w:val="LightList-Accent5"/>
        <w:tblW w:w="0" w:type="auto"/>
        <w:tblBorders>
          <w:top w:val="single" w:sz="24" w:space="0" w:color="4BACC6" w:themeColor="accent5"/>
          <w:left w:val="single" w:sz="24" w:space="0" w:color="4BACC6" w:themeColor="accent5"/>
          <w:bottom w:val="single" w:sz="24" w:space="0" w:color="4BACC6" w:themeColor="accent5"/>
          <w:right w:val="single" w:sz="24" w:space="0" w:color="4BACC6" w:themeColor="accent5"/>
          <w:insideH w:val="single" w:sz="24" w:space="0" w:color="4BACC6" w:themeColor="accent5"/>
          <w:insideV w:val="single" w:sz="24" w:space="0" w:color="4BACC6" w:themeColor="accent5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0732B" w:rsidRPr="00701883" w:rsidTr="00A42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0732B" w:rsidRPr="00701883" w:rsidRDefault="0010732B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TRANSCRIPTION FACTOR</w:t>
            </w:r>
          </w:p>
        </w:tc>
        <w:tc>
          <w:tcPr>
            <w:tcW w:w="3192" w:type="dxa"/>
          </w:tcPr>
          <w:p w:rsidR="0010732B" w:rsidRPr="00701883" w:rsidRDefault="0010732B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HETEROZYGOTE ADVANTAGE</w:t>
            </w:r>
          </w:p>
        </w:tc>
        <w:tc>
          <w:tcPr>
            <w:tcW w:w="3192" w:type="dxa"/>
          </w:tcPr>
          <w:p w:rsidR="0010732B" w:rsidRPr="00701883" w:rsidRDefault="0010732B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AMPHIBIAN</w:t>
            </w:r>
          </w:p>
        </w:tc>
      </w:tr>
      <w:tr w:rsidR="0010732B" w:rsidRPr="00701883" w:rsidTr="00A42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0732B" w:rsidRDefault="0010732B" w:rsidP="0010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REGULATION</w:t>
            </w:r>
          </w:p>
          <w:p w:rsidR="0010732B" w:rsidRDefault="0010732B" w:rsidP="0010732B">
            <w:pPr>
              <w:rPr>
                <w:sz w:val="24"/>
                <w:szCs w:val="24"/>
              </w:rPr>
            </w:pPr>
          </w:p>
          <w:p w:rsidR="0010732B" w:rsidRDefault="0010732B" w:rsidP="0010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</w:t>
            </w:r>
          </w:p>
          <w:p w:rsidR="0010732B" w:rsidRDefault="0010732B" w:rsidP="0010732B">
            <w:pPr>
              <w:rPr>
                <w:sz w:val="24"/>
                <w:szCs w:val="24"/>
              </w:rPr>
            </w:pPr>
          </w:p>
          <w:p w:rsidR="0010732B" w:rsidRDefault="0010732B" w:rsidP="0010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MRNA</w:t>
            </w:r>
          </w:p>
          <w:p w:rsidR="0010732B" w:rsidRDefault="0010732B" w:rsidP="0010732B">
            <w:pPr>
              <w:rPr>
                <w:sz w:val="24"/>
                <w:szCs w:val="24"/>
              </w:rPr>
            </w:pPr>
          </w:p>
          <w:p w:rsidR="0010732B" w:rsidRPr="00701883" w:rsidRDefault="0010732B" w:rsidP="0010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DNA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BENEFIT</w:t>
            </w: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EVOLUTION</w:t>
            </w: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SURVIVE</w:t>
            </w: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0732B" w:rsidRPr="00701883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ADAPTATION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REPTILE</w:t>
            </w: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</w:t>
            </w: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</w:t>
            </w: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CROCODILE</w:t>
            </w:r>
          </w:p>
          <w:p w:rsidR="00E9475C" w:rsidRDefault="00E9475C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9475C" w:rsidRDefault="00E9475C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9475C" w:rsidRDefault="00E9475C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9475C" w:rsidRPr="00701883" w:rsidRDefault="00E9475C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10732B" w:rsidRDefault="0010732B" w:rsidP="0010732B">
      <w:pPr>
        <w:rPr>
          <w:b/>
        </w:rPr>
      </w:pPr>
    </w:p>
    <w:tbl>
      <w:tblPr>
        <w:tblStyle w:val="LightList-Accent5"/>
        <w:tblW w:w="0" w:type="auto"/>
        <w:tblBorders>
          <w:top w:val="single" w:sz="24" w:space="0" w:color="4BACC6" w:themeColor="accent5"/>
          <w:left w:val="single" w:sz="24" w:space="0" w:color="4BACC6" w:themeColor="accent5"/>
          <w:bottom w:val="single" w:sz="24" w:space="0" w:color="4BACC6" w:themeColor="accent5"/>
          <w:right w:val="single" w:sz="24" w:space="0" w:color="4BACC6" w:themeColor="accent5"/>
          <w:insideH w:val="single" w:sz="24" w:space="0" w:color="4BACC6" w:themeColor="accent5"/>
          <w:insideV w:val="single" w:sz="24" w:space="0" w:color="4BACC6" w:themeColor="accent5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0732B" w:rsidRPr="00701883" w:rsidTr="00A42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0732B" w:rsidRPr="00701883" w:rsidRDefault="0010732B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COTYLEDON</w:t>
            </w:r>
          </w:p>
        </w:tc>
        <w:tc>
          <w:tcPr>
            <w:tcW w:w="3192" w:type="dxa"/>
          </w:tcPr>
          <w:p w:rsidR="0010732B" w:rsidRPr="00701883" w:rsidRDefault="0010732B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SELECTED SPECIES</w:t>
            </w:r>
          </w:p>
        </w:tc>
        <w:tc>
          <w:tcPr>
            <w:tcW w:w="3192" w:type="dxa"/>
          </w:tcPr>
          <w:p w:rsidR="0010732B" w:rsidRPr="00701883" w:rsidRDefault="00E9475C" w:rsidP="00077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 </w:t>
            </w:r>
            <w:r w:rsidR="0010732B">
              <w:rPr>
                <w:sz w:val="24"/>
                <w:szCs w:val="24"/>
              </w:rPr>
              <w:t>PRIMARY PRODUCTIVITY</w:t>
            </w:r>
          </w:p>
        </w:tc>
      </w:tr>
      <w:tr w:rsidR="0010732B" w:rsidRPr="00701883" w:rsidTr="00A42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0732B" w:rsidRDefault="0010732B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</w:t>
            </w:r>
          </w:p>
          <w:p w:rsidR="0010732B" w:rsidRDefault="0010732B" w:rsidP="00077674">
            <w:pPr>
              <w:rPr>
                <w:sz w:val="24"/>
                <w:szCs w:val="24"/>
              </w:rPr>
            </w:pPr>
          </w:p>
          <w:p w:rsidR="0010732B" w:rsidRDefault="0010732B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LEAF</w:t>
            </w:r>
          </w:p>
          <w:p w:rsidR="0010732B" w:rsidRDefault="0010732B" w:rsidP="00077674">
            <w:pPr>
              <w:rPr>
                <w:sz w:val="24"/>
                <w:szCs w:val="24"/>
              </w:rPr>
            </w:pPr>
          </w:p>
          <w:p w:rsidR="0010732B" w:rsidRDefault="0010732B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  <w:p w:rsidR="0010732B" w:rsidRDefault="0010732B" w:rsidP="00077674">
            <w:pPr>
              <w:rPr>
                <w:sz w:val="24"/>
                <w:szCs w:val="24"/>
              </w:rPr>
            </w:pPr>
          </w:p>
          <w:p w:rsidR="0010732B" w:rsidRPr="00701883" w:rsidRDefault="0010732B" w:rsidP="0007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SEED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CARING</w:t>
            </w: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POPULATION</w:t>
            </w: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BABIES</w:t>
            </w: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0732B" w:rsidRPr="00701883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FEW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 12</w:t>
            </w: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OXYGEN</w:t>
            </w: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PHOTOSYNTHESIS</w:t>
            </w:r>
          </w:p>
          <w:p w:rsidR="0010732B" w:rsidRDefault="0010732B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0732B" w:rsidRDefault="00E9475C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CELL RESPIRATION </w:t>
            </w:r>
          </w:p>
          <w:p w:rsidR="00E9475C" w:rsidRDefault="00E9475C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9475C" w:rsidRDefault="00E9475C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9475C" w:rsidRDefault="00E9475C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9475C" w:rsidRPr="00701883" w:rsidRDefault="00E9475C" w:rsidP="00077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7235EB" w:rsidRPr="00701883" w:rsidRDefault="007235EB" w:rsidP="00E9475C">
      <w:pPr>
        <w:rPr>
          <w:b/>
        </w:rPr>
      </w:pPr>
    </w:p>
    <w:sectPr w:rsidR="007235EB" w:rsidRPr="0070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83"/>
    <w:rsid w:val="000B77A0"/>
    <w:rsid w:val="0010732B"/>
    <w:rsid w:val="002A63E4"/>
    <w:rsid w:val="00701883"/>
    <w:rsid w:val="007235EB"/>
    <w:rsid w:val="007A494A"/>
    <w:rsid w:val="00847A92"/>
    <w:rsid w:val="0085700E"/>
    <w:rsid w:val="008B3DC3"/>
    <w:rsid w:val="00A4268C"/>
    <w:rsid w:val="00B8214C"/>
    <w:rsid w:val="00BF7CFD"/>
    <w:rsid w:val="00E9475C"/>
    <w:rsid w:val="00E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70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0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70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01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BAF1-B4C2-489D-8D38-C3D2DFF1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Kelly Riedell</cp:lastModifiedBy>
  <cp:revision>3</cp:revision>
  <cp:lastPrinted>2012-05-04T16:16:00Z</cp:lastPrinted>
  <dcterms:created xsi:type="dcterms:W3CDTF">2012-05-04T11:39:00Z</dcterms:created>
  <dcterms:modified xsi:type="dcterms:W3CDTF">2012-05-04T16:19:00Z</dcterms:modified>
</cp:coreProperties>
</file>