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6E187" w14:textId="77777777" w:rsidR="00530E0A" w:rsidRPr="00530E0A" w:rsidRDefault="00EA2FF4" w:rsidP="00530E0A">
      <w:pP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</w:pPr>
      <w:r w:rsidRPr="00530E0A">
        <w:rPr>
          <w:rFonts w:ascii="Comic Sans MS" w:eastAsiaTheme="majorEastAsia" w:hAnsi="Comic Sans MS" w:cstheme="majorBidi"/>
          <w:noProof/>
          <w:color w:val="000000" w:themeColor="text1"/>
          <w:kern w:val="24"/>
          <w:sz w:val="32"/>
          <w:szCs w:val="88"/>
        </w:rPr>
        <w:drawing>
          <wp:anchor distT="0" distB="0" distL="114300" distR="114300" simplePos="0" relativeHeight="251658240" behindDoc="1" locked="0" layoutInCell="1" allowOverlap="1" wp14:anchorId="4B9E7895" wp14:editId="1984D136">
            <wp:simplePos x="0" y="0"/>
            <wp:positionH relativeFrom="column">
              <wp:posOffset>-87630</wp:posOffset>
            </wp:positionH>
            <wp:positionV relativeFrom="paragraph">
              <wp:posOffset>50165</wp:posOffset>
            </wp:positionV>
            <wp:extent cx="807720" cy="1003935"/>
            <wp:effectExtent l="0" t="0" r="0" b="5715"/>
            <wp:wrapThrough wrapText="bothSides">
              <wp:wrapPolygon edited="0">
                <wp:start x="8151" y="0"/>
                <wp:lineTo x="5094" y="1230"/>
                <wp:lineTo x="2038" y="4918"/>
                <wp:lineTo x="0" y="19674"/>
                <wp:lineTo x="0" y="21313"/>
                <wp:lineTo x="20887" y="21313"/>
                <wp:lineTo x="20887" y="19264"/>
                <wp:lineTo x="14264" y="13116"/>
                <wp:lineTo x="15792" y="6148"/>
                <wp:lineTo x="14774" y="1230"/>
                <wp:lineTo x="13755" y="0"/>
                <wp:lineTo x="815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-simpson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AAE"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t>EXPLAIN IT TO HOMER: Relationship between phospholipid structure and cell membrane bilayer/selective permeability</w:t>
      </w:r>
    </w:p>
    <w:p w14:paraId="3956ED02" w14:textId="77777777" w:rsidR="00EA2FF4" w:rsidRDefault="00530E0A" w:rsidP="00EA2FF4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  <w: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  </w:t>
      </w:r>
      <w:r w:rsidR="00EA2FF4" w:rsidRPr="00530E0A"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DETAILS &gt; DETAILS &gt; DETAILS </w:t>
      </w:r>
    </w:p>
    <w:p w14:paraId="56CF2DF5" w14:textId="77777777" w:rsidR="00530E0A" w:rsidRDefault="00530E0A" w:rsidP="00EA2FF4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</w:p>
    <w:p w14:paraId="6522EDBD" w14:textId="77777777" w:rsidR="006F403D" w:rsidRPr="00530E0A" w:rsidRDefault="006F403D" w:rsidP="006F403D">
      <w:pP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</w:pPr>
      <w:r w:rsidRPr="00530E0A">
        <w:rPr>
          <w:rFonts w:ascii="Comic Sans MS" w:eastAsiaTheme="majorEastAsia" w:hAnsi="Comic Sans MS" w:cstheme="majorBidi"/>
          <w:noProof/>
          <w:color w:val="000000" w:themeColor="text1"/>
          <w:kern w:val="24"/>
          <w:sz w:val="32"/>
          <w:szCs w:val="88"/>
        </w:rPr>
        <w:drawing>
          <wp:anchor distT="0" distB="0" distL="114300" distR="114300" simplePos="0" relativeHeight="251660288" behindDoc="1" locked="0" layoutInCell="1" allowOverlap="1" wp14:anchorId="175AB95F" wp14:editId="0E862032">
            <wp:simplePos x="0" y="0"/>
            <wp:positionH relativeFrom="column">
              <wp:posOffset>-87630</wp:posOffset>
            </wp:positionH>
            <wp:positionV relativeFrom="paragraph">
              <wp:posOffset>50165</wp:posOffset>
            </wp:positionV>
            <wp:extent cx="807720" cy="1003935"/>
            <wp:effectExtent l="0" t="0" r="0" b="5715"/>
            <wp:wrapThrough wrapText="bothSides">
              <wp:wrapPolygon edited="0">
                <wp:start x="8151" y="0"/>
                <wp:lineTo x="5094" y="1230"/>
                <wp:lineTo x="2038" y="4918"/>
                <wp:lineTo x="0" y="19674"/>
                <wp:lineTo x="0" y="21313"/>
                <wp:lineTo x="20887" y="21313"/>
                <wp:lineTo x="20887" y="19264"/>
                <wp:lineTo x="14264" y="13116"/>
                <wp:lineTo x="15792" y="6148"/>
                <wp:lineTo x="14774" y="1230"/>
                <wp:lineTo x="13755" y="0"/>
                <wp:lineTo x="815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-simpson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t>EXPLAIN IT TO HOMER: Relationship between phospholipid structure and cell membrane bilayer/selective permeability</w:t>
      </w:r>
    </w:p>
    <w:p w14:paraId="08074E6B" w14:textId="77777777" w:rsidR="006F403D" w:rsidRDefault="006F403D" w:rsidP="006F403D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  <w: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  </w:t>
      </w:r>
      <w:r w:rsidRPr="00530E0A"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DETAILS &gt; DETAILS &gt; DETAILS </w:t>
      </w:r>
    </w:p>
    <w:p w14:paraId="1B5821C9" w14:textId="77777777" w:rsidR="006F403D" w:rsidRDefault="006F403D" w:rsidP="006F403D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</w:p>
    <w:p w14:paraId="1F14D75D" w14:textId="77777777" w:rsidR="006F403D" w:rsidRPr="00530E0A" w:rsidRDefault="006F403D" w:rsidP="006F403D">
      <w:pP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</w:pPr>
      <w:r w:rsidRPr="00530E0A">
        <w:rPr>
          <w:rFonts w:ascii="Comic Sans MS" w:eastAsiaTheme="majorEastAsia" w:hAnsi="Comic Sans MS" w:cstheme="majorBidi"/>
          <w:noProof/>
          <w:color w:val="000000" w:themeColor="text1"/>
          <w:kern w:val="24"/>
          <w:sz w:val="32"/>
          <w:szCs w:val="88"/>
        </w:rPr>
        <w:drawing>
          <wp:anchor distT="0" distB="0" distL="114300" distR="114300" simplePos="0" relativeHeight="251662336" behindDoc="1" locked="0" layoutInCell="1" allowOverlap="1" wp14:anchorId="4A8DD7DC" wp14:editId="3E9EE784">
            <wp:simplePos x="0" y="0"/>
            <wp:positionH relativeFrom="column">
              <wp:posOffset>-87630</wp:posOffset>
            </wp:positionH>
            <wp:positionV relativeFrom="paragraph">
              <wp:posOffset>50165</wp:posOffset>
            </wp:positionV>
            <wp:extent cx="807720" cy="1003935"/>
            <wp:effectExtent l="0" t="0" r="0" b="5715"/>
            <wp:wrapThrough wrapText="bothSides">
              <wp:wrapPolygon edited="0">
                <wp:start x="8151" y="0"/>
                <wp:lineTo x="5094" y="1230"/>
                <wp:lineTo x="2038" y="4918"/>
                <wp:lineTo x="0" y="19674"/>
                <wp:lineTo x="0" y="21313"/>
                <wp:lineTo x="20887" y="21313"/>
                <wp:lineTo x="20887" y="19264"/>
                <wp:lineTo x="14264" y="13116"/>
                <wp:lineTo x="15792" y="6148"/>
                <wp:lineTo x="14774" y="1230"/>
                <wp:lineTo x="13755" y="0"/>
                <wp:lineTo x="8151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-simpson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t>EXPLAIN IT TO HOMER: Relationship between phospholipid structure and cell membrane bilayer/selective permeability</w:t>
      </w:r>
    </w:p>
    <w:p w14:paraId="7D96DF3A" w14:textId="77777777" w:rsidR="006F403D" w:rsidRDefault="006F403D" w:rsidP="006F403D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  <w: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  </w:t>
      </w:r>
      <w:r w:rsidRPr="00530E0A"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DETAILS &gt; DETAILS &gt; DETAILS </w:t>
      </w:r>
    </w:p>
    <w:p w14:paraId="1FFEA91C" w14:textId="77777777" w:rsidR="006F403D" w:rsidRDefault="006F403D" w:rsidP="006F403D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</w:p>
    <w:p w14:paraId="07AA6686" w14:textId="77777777" w:rsidR="006F403D" w:rsidRPr="00530E0A" w:rsidRDefault="006F403D" w:rsidP="006F403D">
      <w:pP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</w:pPr>
      <w:r w:rsidRPr="00530E0A">
        <w:rPr>
          <w:rFonts w:ascii="Comic Sans MS" w:eastAsiaTheme="majorEastAsia" w:hAnsi="Comic Sans MS" w:cstheme="majorBidi"/>
          <w:noProof/>
          <w:color w:val="000000" w:themeColor="text1"/>
          <w:kern w:val="24"/>
          <w:sz w:val="32"/>
          <w:szCs w:val="88"/>
        </w:rPr>
        <w:drawing>
          <wp:anchor distT="0" distB="0" distL="114300" distR="114300" simplePos="0" relativeHeight="251663360" behindDoc="1" locked="0" layoutInCell="1" allowOverlap="1" wp14:anchorId="71248F90" wp14:editId="22A474A3">
            <wp:simplePos x="0" y="0"/>
            <wp:positionH relativeFrom="column">
              <wp:posOffset>-87630</wp:posOffset>
            </wp:positionH>
            <wp:positionV relativeFrom="paragraph">
              <wp:posOffset>50165</wp:posOffset>
            </wp:positionV>
            <wp:extent cx="807720" cy="1003935"/>
            <wp:effectExtent l="0" t="0" r="0" b="5715"/>
            <wp:wrapThrough wrapText="bothSides">
              <wp:wrapPolygon edited="0">
                <wp:start x="8151" y="0"/>
                <wp:lineTo x="5094" y="1230"/>
                <wp:lineTo x="2038" y="4918"/>
                <wp:lineTo x="0" y="19674"/>
                <wp:lineTo x="0" y="21313"/>
                <wp:lineTo x="20887" y="21313"/>
                <wp:lineTo x="20887" y="19264"/>
                <wp:lineTo x="14264" y="13116"/>
                <wp:lineTo x="15792" y="6148"/>
                <wp:lineTo x="14774" y="1230"/>
                <wp:lineTo x="13755" y="0"/>
                <wp:lineTo x="8151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-simpson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t>EXPLAIN IT TO HOMER: Relationship between phospholipid structure and cell membrane bilayer/selective permeability</w:t>
      </w:r>
    </w:p>
    <w:p w14:paraId="2F2BE3DE" w14:textId="77777777" w:rsidR="006F403D" w:rsidRDefault="006F403D" w:rsidP="006F403D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  <w: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  </w:t>
      </w:r>
      <w:r w:rsidRPr="00530E0A"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DETAILS &gt; DETAILS &gt; DETAILS </w:t>
      </w:r>
    </w:p>
    <w:p w14:paraId="41D19689" w14:textId="77777777" w:rsidR="006F403D" w:rsidRDefault="006F403D" w:rsidP="00EA2FF4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</w:p>
    <w:p w14:paraId="2088EC46" w14:textId="77777777" w:rsidR="006F403D" w:rsidRPr="00530E0A" w:rsidRDefault="006F403D" w:rsidP="006F403D">
      <w:pP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</w:pPr>
      <w:r w:rsidRPr="00530E0A">
        <w:rPr>
          <w:rFonts w:ascii="Comic Sans MS" w:eastAsiaTheme="majorEastAsia" w:hAnsi="Comic Sans MS" w:cstheme="majorBidi"/>
          <w:noProof/>
          <w:color w:val="000000" w:themeColor="text1"/>
          <w:kern w:val="24"/>
          <w:sz w:val="32"/>
          <w:szCs w:val="88"/>
        </w:rPr>
        <w:drawing>
          <wp:anchor distT="0" distB="0" distL="114300" distR="114300" simplePos="0" relativeHeight="251665408" behindDoc="1" locked="0" layoutInCell="1" allowOverlap="1" wp14:anchorId="1A1B454B" wp14:editId="233E0AF1">
            <wp:simplePos x="0" y="0"/>
            <wp:positionH relativeFrom="column">
              <wp:posOffset>-87630</wp:posOffset>
            </wp:positionH>
            <wp:positionV relativeFrom="paragraph">
              <wp:posOffset>50165</wp:posOffset>
            </wp:positionV>
            <wp:extent cx="807720" cy="1003935"/>
            <wp:effectExtent l="0" t="0" r="0" b="5715"/>
            <wp:wrapThrough wrapText="bothSides">
              <wp:wrapPolygon edited="0">
                <wp:start x="8151" y="0"/>
                <wp:lineTo x="5094" y="1230"/>
                <wp:lineTo x="2038" y="4918"/>
                <wp:lineTo x="0" y="19674"/>
                <wp:lineTo x="0" y="21313"/>
                <wp:lineTo x="20887" y="21313"/>
                <wp:lineTo x="20887" y="19264"/>
                <wp:lineTo x="14264" y="13116"/>
                <wp:lineTo x="15792" y="6148"/>
                <wp:lineTo x="14774" y="1230"/>
                <wp:lineTo x="13755" y="0"/>
                <wp:lineTo x="8151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-simpson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t>EXPLAIN IT TO HOMER: Relationship between phospholipid structure and cell membrane bilayer/selective permeability</w:t>
      </w:r>
    </w:p>
    <w:p w14:paraId="3FDCFF7D" w14:textId="77777777" w:rsidR="006F403D" w:rsidRDefault="006F403D" w:rsidP="006F403D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  <w: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  </w:t>
      </w:r>
      <w:r w:rsidRPr="00530E0A"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DETAILS &gt; DETAILS &gt; DETAILS </w:t>
      </w:r>
    </w:p>
    <w:p w14:paraId="1C4231E2" w14:textId="77777777" w:rsidR="006F403D" w:rsidRDefault="006F403D" w:rsidP="006F403D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</w:p>
    <w:p w14:paraId="32806BEA" w14:textId="77777777" w:rsidR="006F403D" w:rsidRPr="00530E0A" w:rsidRDefault="006F403D" w:rsidP="006F403D">
      <w:pP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</w:pPr>
      <w:r w:rsidRPr="00530E0A">
        <w:rPr>
          <w:rFonts w:ascii="Comic Sans MS" w:eastAsiaTheme="majorEastAsia" w:hAnsi="Comic Sans MS" w:cstheme="majorBidi"/>
          <w:noProof/>
          <w:color w:val="000000" w:themeColor="text1"/>
          <w:kern w:val="24"/>
          <w:sz w:val="32"/>
          <w:szCs w:val="88"/>
        </w:rPr>
        <w:drawing>
          <wp:anchor distT="0" distB="0" distL="114300" distR="114300" simplePos="0" relativeHeight="251666432" behindDoc="1" locked="0" layoutInCell="1" allowOverlap="1" wp14:anchorId="1E3677F9" wp14:editId="2AA55CAE">
            <wp:simplePos x="0" y="0"/>
            <wp:positionH relativeFrom="column">
              <wp:posOffset>-87630</wp:posOffset>
            </wp:positionH>
            <wp:positionV relativeFrom="paragraph">
              <wp:posOffset>50165</wp:posOffset>
            </wp:positionV>
            <wp:extent cx="807720" cy="1003935"/>
            <wp:effectExtent l="0" t="0" r="0" b="5715"/>
            <wp:wrapThrough wrapText="bothSides">
              <wp:wrapPolygon edited="0">
                <wp:start x="8151" y="0"/>
                <wp:lineTo x="5094" y="1230"/>
                <wp:lineTo x="2038" y="4918"/>
                <wp:lineTo x="0" y="19674"/>
                <wp:lineTo x="0" y="21313"/>
                <wp:lineTo x="20887" y="21313"/>
                <wp:lineTo x="20887" y="19264"/>
                <wp:lineTo x="14264" y="13116"/>
                <wp:lineTo x="15792" y="6148"/>
                <wp:lineTo x="14774" y="1230"/>
                <wp:lineTo x="13755" y="0"/>
                <wp:lineTo x="8151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-simpson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t>EXPLAIN IT TO HOMER: Relationship between phospholipid structure and cell membrane bilayer/selective permeability</w:t>
      </w:r>
    </w:p>
    <w:p w14:paraId="03B8CE6C" w14:textId="77777777" w:rsidR="006F403D" w:rsidRDefault="006F403D" w:rsidP="006F403D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  <w: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  </w:t>
      </w:r>
      <w:r w:rsidRPr="00530E0A"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DETAILS &gt; DETAILS &gt; DETAILS </w:t>
      </w:r>
    </w:p>
    <w:p w14:paraId="63D3B39D" w14:textId="77777777" w:rsidR="006F403D" w:rsidRDefault="006F403D" w:rsidP="00EA2FF4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</w:p>
    <w:sectPr w:rsidR="006F403D" w:rsidSect="008F7BB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836F4" w14:textId="77777777" w:rsidR="00457D59" w:rsidRDefault="00457D59" w:rsidP="00415EFA">
      <w:pPr>
        <w:spacing w:after="0" w:line="240" w:lineRule="auto"/>
      </w:pPr>
      <w:r>
        <w:separator/>
      </w:r>
    </w:p>
  </w:endnote>
  <w:endnote w:type="continuationSeparator" w:id="0">
    <w:p w14:paraId="0D260C5E" w14:textId="77777777" w:rsidR="00457D59" w:rsidRDefault="00457D59" w:rsidP="0041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3913C" w14:textId="3109FD07" w:rsidR="00415EFA" w:rsidRPr="00415EFA" w:rsidRDefault="00415EFA" w:rsidP="00415EFA">
    <w:pPr>
      <w:pStyle w:val="Footer"/>
      <w:jc w:val="center"/>
      <w:rPr>
        <w:rFonts w:ascii="Comic Sans MS" w:hAnsi="Comic Sans MS"/>
        <w:sz w:val="20"/>
        <w:szCs w:val="20"/>
      </w:rPr>
    </w:pPr>
    <w:r w:rsidRPr="00415EFA">
      <w:rPr>
        <w:rFonts w:ascii="Comic Sans MS" w:hAnsi="Comic Sans MS"/>
        <w:sz w:val="20"/>
        <w:szCs w:val="20"/>
      </w:rPr>
      <w:t>BILL EXPLAIN IT TO HOMER- Kelly Riedell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EE3FB" w14:textId="77777777" w:rsidR="00457D59" w:rsidRDefault="00457D59" w:rsidP="00415EFA">
      <w:pPr>
        <w:spacing w:after="0" w:line="240" w:lineRule="auto"/>
      </w:pPr>
      <w:r>
        <w:separator/>
      </w:r>
    </w:p>
  </w:footnote>
  <w:footnote w:type="continuationSeparator" w:id="0">
    <w:p w14:paraId="6FAC67C9" w14:textId="77777777" w:rsidR="00457D59" w:rsidRDefault="00457D59" w:rsidP="00415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FF4"/>
    <w:rsid w:val="00010321"/>
    <w:rsid w:val="00016885"/>
    <w:rsid w:val="000215F9"/>
    <w:rsid w:val="00033C30"/>
    <w:rsid w:val="00037191"/>
    <w:rsid w:val="00041F03"/>
    <w:rsid w:val="00055FB5"/>
    <w:rsid w:val="00061999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15EFA"/>
    <w:rsid w:val="004510F7"/>
    <w:rsid w:val="00457D59"/>
    <w:rsid w:val="004642CD"/>
    <w:rsid w:val="004A151B"/>
    <w:rsid w:val="004A204C"/>
    <w:rsid w:val="004A63D6"/>
    <w:rsid w:val="004D4AB9"/>
    <w:rsid w:val="00502262"/>
    <w:rsid w:val="0050232B"/>
    <w:rsid w:val="005279E3"/>
    <w:rsid w:val="00530E0A"/>
    <w:rsid w:val="00553421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6F403D"/>
    <w:rsid w:val="00760731"/>
    <w:rsid w:val="0076134C"/>
    <w:rsid w:val="007646CA"/>
    <w:rsid w:val="007C2C8A"/>
    <w:rsid w:val="007C5423"/>
    <w:rsid w:val="007D1726"/>
    <w:rsid w:val="00814027"/>
    <w:rsid w:val="008A1EC0"/>
    <w:rsid w:val="008E52C6"/>
    <w:rsid w:val="008F516C"/>
    <w:rsid w:val="008F7BB8"/>
    <w:rsid w:val="00901573"/>
    <w:rsid w:val="00905694"/>
    <w:rsid w:val="0091184F"/>
    <w:rsid w:val="009130EE"/>
    <w:rsid w:val="00937259"/>
    <w:rsid w:val="00976F64"/>
    <w:rsid w:val="00983D00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3AAE"/>
    <w:rsid w:val="00A6445B"/>
    <w:rsid w:val="00A710B1"/>
    <w:rsid w:val="00A92390"/>
    <w:rsid w:val="00AC778F"/>
    <w:rsid w:val="00AC78D6"/>
    <w:rsid w:val="00AD4CE4"/>
    <w:rsid w:val="00AD5662"/>
    <w:rsid w:val="00AE7904"/>
    <w:rsid w:val="00AF3122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3458B"/>
    <w:rsid w:val="00D47265"/>
    <w:rsid w:val="00D81FA5"/>
    <w:rsid w:val="00D96D67"/>
    <w:rsid w:val="00DA0B81"/>
    <w:rsid w:val="00DB7B7E"/>
    <w:rsid w:val="00DD232E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ED"/>
    <w:rsid w:val="00EA2FF4"/>
    <w:rsid w:val="00EA328A"/>
    <w:rsid w:val="00ED7C2F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CA01E"/>
  <w15:docId w15:val="{12C835FE-59FE-4978-B3CC-6943F0F0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EFA"/>
  </w:style>
  <w:style w:type="paragraph" w:styleId="Footer">
    <w:name w:val="footer"/>
    <w:basedOn w:val="Normal"/>
    <w:link w:val="FooterChar"/>
    <w:uiPriority w:val="99"/>
    <w:unhideWhenUsed/>
    <w:rsid w:val="00415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2015-02-20T14:34:00Z</cp:lastPrinted>
  <dcterms:created xsi:type="dcterms:W3CDTF">2021-01-23T22:03:00Z</dcterms:created>
  <dcterms:modified xsi:type="dcterms:W3CDTF">2021-01-23T22:03:00Z</dcterms:modified>
</cp:coreProperties>
</file>