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EAF7" w14:textId="1332C2A4" w:rsidR="0076134C" w:rsidRDefault="00137857" w:rsidP="007E203A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10243F" wp14:editId="4CE9E8B8">
            <wp:simplePos x="0" y="0"/>
            <wp:positionH relativeFrom="column">
              <wp:posOffset>3810</wp:posOffset>
            </wp:positionH>
            <wp:positionV relativeFrom="paragraph">
              <wp:posOffset>461010</wp:posOffset>
            </wp:positionV>
            <wp:extent cx="5353050" cy="1860550"/>
            <wp:effectExtent l="0" t="0" r="0" b="6350"/>
            <wp:wrapThrough wrapText="bothSides">
              <wp:wrapPolygon edited="0">
                <wp:start x="0" y="0"/>
                <wp:lineTo x="0" y="21453"/>
                <wp:lineTo x="21523" y="21453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3A">
        <w:t>WATCH BOZEMAN V</w:t>
      </w:r>
      <w:r>
        <w:t>IDEO- CER and</w:t>
      </w:r>
      <w:r w:rsidR="00370780">
        <w:t xml:space="preserve"> use diagrams provided to help you</w:t>
      </w:r>
      <w:r w:rsidR="00370780">
        <w:br/>
      </w:r>
      <w:r>
        <w:t xml:space="preserve"> take notes in your BILL.</w:t>
      </w:r>
      <w:r>
        <w:br/>
      </w:r>
      <w:r>
        <w:br/>
      </w:r>
      <w:r>
        <w:br/>
      </w:r>
      <w:r w:rsidR="007E203A">
        <w:br/>
      </w:r>
    </w:p>
    <w:p w14:paraId="25F4EAF8" w14:textId="77777777" w:rsidR="007E203A" w:rsidRDefault="007E203A" w:rsidP="007E203A">
      <w:pPr>
        <w:spacing w:line="240" w:lineRule="auto"/>
      </w:pPr>
    </w:p>
    <w:p w14:paraId="3EC2627F" w14:textId="77777777" w:rsidR="00137857" w:rsidRDefault="00137857" w:rsidP="007E203A">
      <w:pPr>
        <w:spacing w:line="240" w:lineRule="auto"/>
      </w:pPr>
    </w:p>
    <w:p w14:paraId="424985A4" w14:textId="272BB017" w:rsidR="00137857" w:rsidRDefault="00137857" w:rsidP="007E203A">
      <w:pPr>
        <w:spacing w:line="240" w:lineRule="auto"/>
      </w:pPr>
      <w:r>
        <w:br/>
      </w:r>
    </w:p>
    <w:p w14:paraId="1998C6D0" w14:textId="1AFA61A4" w:rsidR="00137857" w:rsidRDefault="00137857" w:rsidP="007E203A">
      <w:pPr>
        <w:spacing w:line="240" w:lineRule="auto"/>
      </w:pPr>
      <w:r>
        <w:rPr>
          <w:noProof/>
        </w:rPr>
        <w:drawing>
          <wp:inline distT="0" distB="0" distL="0" distR="0" wp14:anchorId="1280A267" wp14:editId="45967892">
            <wp:extent cx="3914775" cy="7612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6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EAF9" w14:textId="03E671C4" w:rsidR="007E203A" w:rsidRDefault="007E203A" w:rsidP="007E203A">
      <w:pPr>
        <w:spacing w:line="240" w:lineRule="auto"/>
      </w:pPr>
      <w:r>
        <w:t>C ________________</w:t>
      </w:r>
      <w:r>
        <w:br/>
        <w:t>E ______________________________</w:t>
      </w:r>
      <w:r>
        <w:br/>
        <w:t>R _________________________</w:t>
      </w:r>
    </w:p>
    <w:p w14:paraId="25F4EAFA" w14:textId="096D138E" w:rsidR="007E203A" w:rsidRDefault="00CD2F01" w:rsidP="007E203A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4EB1E" wp14:editId="3893E4FC">
            <wp:simplePos x="0" y="0"/>
            <wp:positionH relativeFrom="column">
              <wp:posOffset>727710</wp:posOffset>
            </wp:positionH>
            <wp:positionV relativeFrom="paragraph">
              <wp:posOffset>2268220</wp:posOffset>
            </wp:positionV>
            <wp:extent cx="2840355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5" t="72014" r="34054" b="1518"/>
                    <a:stretch/>
                  </pic:blipFill>
                  <pic:spPr bwMode="auto">
                    <a:xfrm>
                      <a:off x="0" y="0"/>
                      <a:ext cx="284035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D679F4" wp14:editId="49235EE2">
            <wp:extent cx="4488048" cy="21621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 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048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BED00" w14:textId="431EA357" w:rsidR="00CD2F01" w:rsidRDefault="00CD2F01" w:rsidP="007E203A">
      <w:pPr>
        <w:spacing w:line="240" w:lineRule="auto"/>
      </w:pPr>
    </w:p>
    <w:p w14:paraId="25F4EAFB" w14:textId="77777777" w:rsidR="007E203A" w:rsidRDefault="007E203A" w:rsidP="007E203A">
      <w:pPr>
        <w:spacing w:line="240" w:lineRule="auto"/>
      </w:pPr>
    </w:p>
    <w:p w14:paraId="25F4EAFC" w14:textId="616FFA82" w:rsidR="007E203A" w:rsidRDefault="007E203A" w:rsidP="007E203A">
      <w:pPr>
        <w:spacing w:line="240" w:lineRule="auto"/>
      </w:pPr>
    </w:p>
    <w:p w14:paraId="25F4EAFD" w14:textId="77777777" w:rsidR="007E203A" w:rsidRDefault="007E203A"/>
    <w:p w14:paraId="25F4EAFE" w14:textId="77777777" w:rsidR="007E203A" w:rsidRDefault="007E203A"/>
    <w:p w14:paraId="7993E755" w14:textId="77777777" w:rsidR="00CD2F01" w:rsidRDefault="00CD2F01"/>
    <w:p w14:paraId="3A1EA755" w14:textId="77777777" w:rsidR="00CD2F01" w:rsidRDefault="00CD2F01"/>
    <w:p w14:paraId="450640AB" w14:textId="581F0CCE" w:rsidR="00CD2F01" w:rsidRDefault="00CD2F01"/>
    <w:p w14:paraId="25F4EB0B" w14:textId="1CC46C71" w:rsidR="007E203A" w:rsidRDefault="008011A1">
      <w:r>
        <w:rPr>
          <w:noProof/>
        </w:rPr>
        <w:drawing>
          <wp:anchor distT="0" distB="0" distL="114300" distR="114300" simplePos="0" relativeHeight="251666432" behindDoc="1" locked="0" layoutInCell="1" allowOverlap="1" wp14:anchorId="48D2BFD7" wp14:editId="68788F80">
            <wp:simplePos x="0" y="0"/>
            <wp:positionH relativeFrom="column">
              <wp:posOffset>175260</wp:posOffset>
            </wp:positionH>
            <wp:positionV relativeFrom="paragraph">
              <wp:posOffset>118110</wp:posOffset>
            </wp:positionV>
            <wp:extent cx="3444875" cy="4152900"/>
            <wp:effectExtent l="0" t="0" r="3175" b="0"/>
            <wp:wrapThrough wrapText="bothSides">
              <wp:wrapPolygon edited="0">
                <wp:start x="0" y="0"/>
                <wp:lineTo x="0" y="21501"/>
                <wp:lineTo x="21500" y="21501"/>
                <wp:lineTo x="215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7" t="20810" r="28205" b="15622"/>
                    <a:stretch/>
                  </pic:blipFill>
                  <pic:spPr bwMode="auto">
                    <a:xfrm>
                      <a:off x="0" y="0"/>
                      <a:ext cx="3444875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AF58B" w14:textId="77777777" w:rsidR="008011A1" w:rsidRDefault="008011A1"/>
    <w:p w14:paraId="45FAACCA" w14:textId="77777777" w:rsidR="008011A1" w:rsidRDefault="008011A1"/>
    <w:p w14:paraId="3CC38C50" w14:textId="77777777" w:rsidR="008011A1" w:rsidRDefault="008011A1"/>
    <w:p w14:paraId="34EAA51E" w14:textId="77777777" w:rsidR="008011A1" w:rsidRDefault="008011A1"/>
    <w:p w14:paraId="28CD3163" w14:textId="77777777" w:rsidR="008011A1" w:rsidRDefault="008011A1"/>
    <w:p w14:paraId="62EC735C" w14:textId="77777777" w:rsidR="008011A1" w:rsidRDefault="008011A1"/>
    <w:p w14:paraId="24128CCE" w14:textId="77777777" w:rsidR="008011A1" w:rsidRDefault="008011A1"/>
    <w:p w14:paraId="76B08264" w14:textId="77777777" w:rsidR="008011A1" w:rsidRDefault="008011A1"/>
    <w:p w14:paraId="6C872213" w14:textId="77777777" w:rsidR="008011A1" w:rsidRDefault="008011A1"/>
    <w:p w14:paraId="17331463" w14:textId="77777777" w:rsidR="008011A1" w:rsidRDefault="008011A1"/>
    <w:p w14:paraId="1DA1D995" w14:textId="77777777" w:rsidR="008011A1" w:rsidRDefault="008011A1"/>
    <w:p w14:paraId="6524E4C5" w14:textId="77777777" w:rsidR="008011A1" w:rsidRDefault="008011A1"/>
    <w:p w14:paraId="536949E2" w14:textId="77777777" w:rsidR="008011A1" w:rsidRDefault="008011A1"/>
    <w:p w14:paraId="094447A9" w14:textId="77777777" w:rsidR="008011A1" w:rsidRDefault="008011A1"/>
    <w:p w14:paraId="1B7DC8BB" w14:textId="77777777" w:rsidR="008011A1" w:rsidRDefault="008011A1"/>
    <w:p w14:paraId="438A7976" w14:textId="77777777" w:rsidR="008011A1" w:rsidRDefault="008011A1"/>
    <w:p w14:paraId="4491BCA0" w14:textId="77777777" w:rsidR="00370780" w:rsidRDefault="00370780"/>
    <w:p w14:paraId="3262814E" w14:textId="77777777" w:rsidR="008011A1" w:rsidRDefault="008011A1"/>
    <w:p w14:paraId="08075439" w14:textId="77777777" w:rsidR="008011A1" w:rsidRDefault="008011A1"/>
    <w:p w14:paraId="1C36BBBE" w14:textId="77777777" w:rsidR="008011A1" w:rsidRDefault="008011A1"/>
    <w:p w14:paraId="7ACD21DD" w14:textId="77777777" w:rsidR="008011A1" w:rsidRDefault="008011A1"/>
    <w:p w14:paraId="2A99242E" w14:textId="77777777" w:rsidR="008011A1" w:rsidRDefault="008011A1"/>
    <w:p w14:paraId="500DCD28" w14:textId="77777777" w:rsidR="008011A1" w:rsidRDefault="008011A1"/>
    <w:p w14:paraId="25F4EB0C" w14:textId="5B9D312B" w:rsidR="007E203A" w:rsidRDefault="007E203A"/>
    <w:p w14:paraId="070E1CFD" w14:textId="2D1C69F7" w:rsidR="00137857" w:rsidRDefault="0068701D">
      <w:r>
        <w:rPr>
          <w:noProof/>
        </w:rPr>
        <w:drawing>
          <wp:anchor distT="0" distB="0" distL="114300" distR="114300" simplePos="0" relativeHeight="251665408" behindDoc="1" locked="0" layoutInCell="1" allowOverlap="1" wp14:anchorId="277D26AE" wp14:editId="35E31F7B">
            <wp:simplePos x="0" y="0"/>
            <wp:positionH relativeFrom="column">
              <wp:posOffset>251460</wp:posOffset>
            </wp:positionH>
            <wp:positionV relativeFrom="paragraph">
              <wp:posOffset>-43815</wp:posOffset>
            </wp:positionV>
            <wp:extent cx="3884930" cy="3390900"/>
            <wp:effectExtent l="0" t="0" r="1270" b="0"/>
            <wp:wrapThrough wrapText="bothSides">
              <wp:wrapPolygon edited="0">
                <wp:start x="0" y="0"/>
                <wp:lineTo x="0" y="21479"/>
                <wp:lineTo x="21501" y="21479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21664" r="24519" b="17617"/>
                    <a:stretch/>
                  </pic:blipFill>
                  <pic:spPr bwMode="auto">
                    <a:xfrm>
                      <a:off x="0" y="0"/>
                      <a:ext cx="388493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CA578" w14:textId="5DB4DA43" w:rsidR="00137857" w:rsidRDefault="00137857"/>
    <w:p w14:paraId="4694BF3D" w14:textId="47F43CBF" w:rsidR="00137857" w:rsidRDefault="00137857"/>
    <w:p w14:paraId="25F4EB18" w14:textId="2824F6CA" w:rsidR="007E203A" w:rsidRDefault="007E203A"/>
    <w:p w14:paraId="25F4EB19" w14:textId="02415272" w:rsidR="007E203A" w:rsidRDefault="007E203A"/>
    <w:p w14:paraId="25F4EB1A" w14:textId="77777777" w:rsidR="007E203A" w:rsidRDefault="007E203A"/>
    <w:p w14:paraId="25F4EB1B" w14:textId="55C15F1F" w:rsidR="007E203A" w:rsidRDefault="007E203A"/>
    <w:p w14:paraId="3DE23B7E" w14:textId="77777777" w:rsidR="0068701D" w:rsidRDefault="0068701D"/>
    <w:p w14:paraId="631526A6" w14:textId="77777777" w:rsidR="00137857" w:rsidRDefault="00137857"/>
    <w:p w14:paraId="25FE218A" w14:textId="77777777" w:rsidR="00370780" w:rsidRDefault="00370780"/>
    <w:p w14:paraId="56396C06" w14:textId="363BE16E" w:rsidR="00137857" w:rsidRDefault="00370780">
      <w:r>
        <w:rPr>
          <w:noProof/>
        </w:rPr>
        <w:drawing>
          <wp:inline distT="0" distB="0" distL="0" distR="0" wp14:anchorId="113A731B" wp14:editId="43A552EA">
            <wp:extent cx="525780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2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93A9" w14:textId="797C725A" w:rsidR="00137857" w:rsidRPr="00137857" w:rsidRDefault="00137857">
      <w:pPr>
        <w:rPr>
          <w:sz w:val="56"/>
        </w:rPr>
      </w:pPr>
      <w:r w:rsidRPr="00137857">
        <w:rPr>
          <w:sz w:val="56"/>
        </w:rPr>
        <w:t xml:space="preserve">       </w:t>
      </w:r>
      <w:r>
        <w:rPr>
          <w:sz w:val="56"/>
        </w:rPr>
        <w:t xml:space="preserve">       </w:t>
      </w:r>
      <w:r w:rsidRPr="00137857">
        <w:rPr>
          <w:sz w:val="56"/>
        </w:rPr>
        <w:t xml:space="preserve"> </w:t>
      </w:r>
      <w:r>
        <w:rPr>
          <w:sz w:val="56"/>
        </w:rPr>
        <w:t xml:space="preserve">   </w:t>
      </w:r>
      <w:r w:rsidRPr="00137857">
        <w:rPr>
          <w:sz w:val="56"/>
        </w:rPr>
        <w:t>CER</w:t>
      </w:r>
    </w:p>
    <w:p w14:paraId="63858D7D" w14:textId="77777777" w:rsidR="00137857" w:rsidRDefault="00137857"/>
    <w:p w14:paraId="1591DF1C" w14:textId="77777777" w:rsidR="00137857" w:rsidRDefault="00137857"/>
    <w:p w14:paraId="182901D4" w14:textId="77777777" w:rsidR="00137857" w:rsidRDefault="00137857"/>
    <w:p w14:paraId="7837CE85" w14:textId="77777777" w:rsidR="00137857" w:rsidRDefault="00137857"/>
    <w:p w14:paraId="0FFAC07A" w14:textId="77777777" w:rsidR="00137857" w:rsidRDefault="00137857"/>
    <w:p w14:paraId="21B6BB0D" w14:textId="77777777" w:rsidR="00137857" w:rsidRDefault="00137857"/>
    <w:sectPr w:rsidR="00137857" w:rsidSect="004C50D3"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E079" w14:textId="77777777" w:rsidR="00E827EB" w:rsidRDefault="00E827EB" w:rsidP="0002642B">
      <w:pPr>
        <w:spacing w:after="0" w:line="240" w:lineRule="auto"/>
      </w:pPr>
      <w:r>
        <w:separator/>
      </w:r>
    </w:p>
  </w:endnote>
  <w:endnote w:type="continuationSeparator" w:id="0">
    <w:p w14:paraId="252D59D7" w14:textId="77777777" w:rsidR="00E827EB" w:rsidRDefault="00E827EB" w:rsidP="0002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2F84" w14:textId="5428E799" w:rsidR="0002642B" w:rsidRDefault="0002642B" w:rsidP="0002642B">
    <w:pPr>
      <w:pStyle w:val="Footer"/>
      <w:jc w:val="center"/>
    </w:pPr>
    <w:r>
      <w:t>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94AD9" w14:textId="77777777" w:rsidR="00E827EB" w:rsidRDefault="00E827EB" w:rsidP="0002642B">
      <w:pPr>
        <w:spacing w:after="0" w:line="240" w:lineRule="auto"/>
      </w:pPr>
      <w:r>
        <w:separator/>
      </w:r>
    </w:p>
  </w:footnote>
  <w:footnote w:type="continuationSeparator" w:id="0">
    <w:p w14:paraId="05C7546D" w14:textId="77777777" w:rsidR="00E827EB" w:rsidRDefault="00E827EB" w:rsidP="0002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3A"/>
    <w:rsid w:val="00010321"/>
    <w:rsid w:val="00016885"/>
    <w:rsid w:val="000215F9"/>
    <w:rsid w:val="0002642B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3785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77A1C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70780"/>
    <w:rsid w:val="003869D6"/>
    <w:rsid w:val="00390053"/>
    <w:rsid w:val="003955A3"/>
    <w:rsid w:val="003D1D3B"/>
    <w:rsid w:val="003F219B"/>
    <w:rsid w:val="004372AB"/>
    <w:rsid w:val="004510F7"/>
    <w:rsid w:val="004642CD"/>
    <w:rsid w:val="004961E5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8701D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7E203A"/>
    <w:rsid w:val="008011A1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D1FD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07109"/>
    <w:rsid w:val="00C25A6E"/>
    <w:rsid w:val="00C35331"/>
    <w:rsid w:val="00C80EF5"/>
    <w:rsid w:val="00C92E54"/>
    <w:rsid w:val="00CB4A12"/>
    <w:rsid w:val="00CC298D"/>
    <w:rsid w:val="00CD0740"/>
    <w:rsid w:val="00CD2F01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827EB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4EAF7"/>
  <w15:docId w15:val="{1F0515F8-72DA-404A-A939-C681E2A2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2B"/>
  </w:style>
  <w:style w:type="paragraph" w:styleId="Footer">
    <w:name w:val="footer"/>
    <w:basedOn w:val="Normal"/>
    <w:link w:val="FooterChar"/>
    <w:uiPriority w:val="99"/>
    <w:unhideWhenUsed/>
    <w:rsid w:val="0002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2020-11-11T17:09:00Z</dcterms:created>
  <dcterms:modified xsi:type="dcterms:W3CDTF">2020-11-11T17:09:00Z</dcterms:modified>
</cp:coreProperties>
</file>