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EA06" w14:textId="77777777" w:rsidR="00530E0A" w:rsidRPr="00530E0A" w:rsidRDefault="00EA2FF4" w:rsidP="00530E0A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58240" behindDoc="1" locked="0" layoutInCell="1" allowOverlap="1" wp14:anchorId="39D01BD0" wp14:editId="7FC7BAFF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 w:rsidR="00BE38F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 w:rsidR="00BE38F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14:paraId="610CDFFD" w14:textId="77777777" w:rsidR="00EA2FF4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="00EA2FF4"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45F9D7C2" w14:textId="77777777"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CD70811" w14:textId="77777777"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005D3ECF" w14:textId="77777777"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8480" behindDoc="1" locked="0" layoutInCell="1" allowOverlap="1" wp14:anchorId="2C5DD0EF" wp14:editId="262523E3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14:paraId="143F3B62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58D5CA36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CBB56E3" w14:textId="77777777"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5A010347" w14:textId="77777777"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0528" behindDoc="1" locked="0" layoutInCell="1" allowOverlap="1" wp14:anchorId="79DE84BE" wp14:editId="68975F96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14:paraId="73E79933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6ED34A3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2509157A" w14:textId="77777777"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6889AF00" w14:textId="77777777"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2576" behindDoc="1" locked="0" layoutInCell="1" allowOverlap="1" wp14:anchorId="123AF35C" wp14:editId="7A96B92E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14:paraId="050B905C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27ADC87B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50F0CCDB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40EFD3E9" w14:textId="77777777"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4624" behindDoc="1" locked="0" layoutInCell="1" allowOverlap="1" wp14:anchorId="034B12B9" wp14:editId="721A042B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14:paraId="4BA17021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0B577DB4" w14:textId="77777777"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FFCA199" w14:textId="2696EFCC" w:rsidR="00BE38FE" w:rsidRDefault="00584724" w:rsidP="00584724">
      <w:pPr>
        <w:tabs>
          <w:tab w:val="left" w:pos="5895"/>
        </w:tabs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ab/>
      </w:r>
    </w:p>
    <w:sectPr w:rsidR="00BE38FE" w:rsidSect="008F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3349" w14:textId="77777777" w:rsidR="00921404" w:rsidRDefault="00921404" w:rsidP="00B5668D">
      <w:pPr>
        <w:spacing w:after="0" w:line="240" w:lineRule="auto"/>
      </w:pPr>
      <w:r>
        <w:separator/>
      </w:r>
    </w:p>
  </w:endnote>
  <w:endnote w:type="continuationSeparator" w:id="0">
    <w:p w14:paraId="0D3C317B" w14:textId="77777777" w:rsidR="00921404" w:rsidRDefault="00921404" w:rsidP="00B5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3F43" w14:textId="77777777" w:rsidR="00584724" w:rsidRDefault="00584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61E6" w14:textId="7110C90E" w:rsidR="00B5668D" w:rsidRPr="00B5668D" w:rsidRDefault="00B5668D" w:rsidP="00B5668D">
    <w:pPr>
      <w:pStyle w:val="Footer"/>
      <w:jc w:val="center"/>
      <w:rPr>
        <w:rFonts w:ascii="Comic Sans MS" w:hAnsi="Comic Sans MS"/>
        <w:sz w:val="20"/>
        <w:szCs w:val="20"/>
      </w:rPr>
    </w:pPr>
    <w:r w:rsidRPr="00B5668D">
      <w:rPr>
        <w:rFonts w:ascii="Comic Sans MS" w:hAnsi="Comic Sans MS"/>
        <w:sz w:val="20"/>
        <w:szCs w:val="20"/>
      </w:rPr>
      <w:t>AP BIO BILL- Kelly Rie</w:t>
    </w:r>
    <w:r w:rsidR="00584724">
      <w:rPr>
        <w:rFonts w:ascii="Comic Sans MS" w:hAnsi="Comic Sans MS"/>
        <w:sz w:val="20"/>
        <w:szCs w:val="20"/>
      </w:rPr>
      <w:t>d</w:t>
    </w:r>
    <w:r w:rsidRPr="00B5668D">
      <w:rPr>
        <w:rFonts w:ascii="Comic Sans MS" w:hAnsi="Comic Sans MS"/>
        <w:sz w:val="20"/>
        <w:szCs w:val="20"/>
      </w:rPr>
      <w:t>ell</w:t>
    </w:r>
    <w:r w:rsidR="00584724">
      <w:rPr>
        <w:rFonts w:ascii="Comic Sans MS" w:hAnsi="Comic Sans MS"/>
        <w:sz w:val="20"/>
        <w:szCs w:val="20"/>
      </w:rPr>
      <w:t xml:space="preserve">/Brookings </w:t>
    </w:r>
    <w:r w:rsidR="00584724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C79D" w14:textId="77777777" w:rsidR="00584724" w:rsidRDefault="0058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D6CE" w14:textId="77777777" w:rsidR="00921404" w:rsidRDefault="00921404" w:rsidP="00B5668D">
      <w:pPr>
        <w:spacing w:after="0" w:line="240" w:lineRule="auto"/>
      </w:pPr>
      <w:r>
        <w:separator/>
      </w:r>
    </w:p>
  </w:footnote>
  <w:footnote w:type="continuationSeparator" w:id="0">
    <w:p w14:paraId="64B4466B" w14:textId="77777777" w:rsidR="00921404" w:rsidRDefault="00921404" w:rsidP="00B5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0649" w14:textId="77777777" w:rsidR="00584724" w:rsidRDefault="00584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455F" w14:textId="77777777" w:rsidR="00584724" w:rsidRDefault="00584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84F3" w14:textId="77777777" w:rsidR="00584724" w:rsidRDefault="00584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F4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D3365"/>
    <w:rsid w:val="003F219B"/>
    <w:rsid w:val="004510F7"/>
    <w:rsid w:val="004642CD"/>
    <w:rsid w:val="004A151B"/>
    <w:rsid w:val="004A204C"/>
    <w:rsid w:val="004A63D6"/>
    <w:rsid w:val="004D4AB9"/>
    <w:rsid w:val="00500102"/>
    <w:rsid w:val="00502262"/>
    <w:rsid w:val="0050232B"/>
    <w:rsid w:val="005279E3"/>
    <w:rsid w:val="00530E0A"/>
    <w:rsid w:val="00553421"/>
    <w:rsid w:val="00582E4E"/>
    <w:rsid w:val="00584724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8F7BB8"/>
    <w:rsid w:val="00901573"/>
    <w:rsid w:val="00905694"/>
    <w:rsid w:val="0091184F"/>
    <w:rsid w:val="009130EE"/>
    <w:rsid w:val="00921404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5668D"/>
    <w:rsid w:val="00BA1AAC"/>
    <w:rsid w:val="00BA7EAB"/>
    <w:rsid w:val="00BE38FE"/>
    <w:rsid w:val="00BF5F61"/>
    <w:rsid w:val="00C01F9D"/>
    <w:rsid w:val="00C25A6E"/>
    <w:rsid w:val="00C35331"/>
    <w:rsid w:val="00C601FA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2FF4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FAAD"/>
  <w15:docId w15:val="{399C266B-24BA-4133-B220-791DDA8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D"/>
  </w:style>
  <w:style w:type="paragraph" w:styleId="Footer">
    <w:name w:val="footer"/>
    <w:basedOn w:val="Normal"/>
    <w:link w:val="FooterChar"/>
    <w:uiPriority w:val="99"/>
    <w:unhideWhenUsed/>
    <w:rsid w:val="00B5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2015-02-20T14:34:00Z</cp:lastPrinted>
  <dcterms:created xsi:type="dcterms:W3CDTF">2015-02-20T14:12:00Z</dcterms:created>
  <dcterms:modified xsi:type="dcterms:W3CDTF">2021-02-24T00:53:00Z</dcterms:modified>
</cp:coreProperties>
</file>