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CF9BD" w14:textId="77777777" w:rsidR="006D6447" w:rsidRPr="006D6447" w:rsidRDefault="006D6447" w:rsidP="006D6447">
      <w:pPr>
        <w:pStyle w:val="NormalWeb"/>
        <w:kinsoku w:val="0"/>
        <w:overflowPunct w:val="0"/>
        <w:spacing w:before="158" w:beforeAutospacing="0" w:after="0" w:afterAutospacing="0"/>
        <w:textAlignment w:val="baseline"/>
        <w:rPr>
          <w:sz w:val="2"/>
        </w:rPr>
      </w:pPr>
      <w:r w:rsidRPr="006D6447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  <w:t>Refresh your “Bio Brain” about:</w:t>
      </w:r>
      <w:r>
        <w:rPr>
          <w:sz w:val="2"/>
        </w:rPr>
        <w:t xml:space="preserve"> </w:t>
      </w:r>
      <w:r w:rsidRPr="006D6447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  <w:t>GENETICS VOCAB</w:t>
      </w: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  <w:br/>
      </w: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  <w:br/>
        <w:t xml:space="preserve">Use the diagram below to identify &amp; label the generations in </w:t>
      </w: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  <w:br/>
        <w:t>Mendel’s genetic experiments</w:t>
      </w:r>
    </w:p>
    <w:p w14:paraId="6345B8E0" w14:textId="77777777" w:rsidR="006D6447" w:rsidRDefault="006D6447" w:rsidP="006D6447">
      <w:pPr>
        <w:pStyle w:val="NormalWeb"/>
        <w:kinsoku w:val="0"/>
        <w:overflowPunct w:val="0"/>
        <w:spacing w:before="158" w:beforeAutospacing="0" w:after="0" w:afterAutospacing="0"/>
        <w:ind w:left="547" w:hanging="547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7E8595" wp14:editId="6AD768A3">
            <wp:simplePos x="0" y="0"/>
            <wp:positionH relativeFrom="column">
              <wp:posOffset>40005</wp:posOffset>
            </wp:positionH>
            <wp:positionV relativeFrom="paragraph">
              <wp:posOffset>62865</wp:posOffset>
            </wp:positionV>
            <wp:extent cx="1018540" cy="1560830"/>
            <wp:effectExtent l="0" t="0" r="0" b="0"/>
            <wp:wrapThrough wrapText="bothSides">
              <wp:wrapPolygon edited="0">
                <wp:start x="7272" y="0"/>
                <wp:lineTo x="6464" y="1055"/>
                <wp:lineTo x="6464" y="4218"/>
                <wp:lineTo x="4444" y="6063"/>
                <wp:lineTo x="2828" y="7909"/>
                <wp:lineTo x="1212" y="11072"/>
                <wp:lineTo x="4444" y="12654"/>
                <wp:lineTo x="6464" y="12918"/>
                <wp:lineTo x="4040" y="14500"/>
                <wp:lineTo x="4040" y="18718"/>
                <wp:lineTo x="5656" y="19772"/>
                <wp:lineTo x="8888" y="20299"/>
                <wp:lineTo x="14544" y="20299"/>
                <wp:lineTo x="17776" y="19772"/>
                <wp:lineTo x="20603" y="18190"/>
                <wp:lineTo x="20603" y="14500"/>
                <wp:lineTo x="18180" y="12918"/>
                <wp:lineTo x="16160" y="12654"/>
                <wp:lineTo x="18988" y="10282"/>
                <wp:lineTo x="18988" y="7909"/>
                <wp:lineTo x="16564" y="5536"/>
                <wp:lineTo x="14948" y="4218"/>
                <wp:lineTo x="15352" y="1318"/>
                <wp:lineTo x="14544" y="0"/>
                <wp:lineTo x="7272" y="0"/>
              </wp:wrapPolygon>
            </wp:wrapThrough>
            <wp:docPr id="5127" name="Picture 1030" descr="complete dom red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1030" descr="complete dom red flow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254D3" w14:textId="77777777" w:rsidR="006D6447" w:rsidRDefault="006D6447" w:rsidP="006D6447">
      <w:pPr>
        <w:pStyle w:val="NormalWeb"/>
        <w:kinsoku w:val="0"/>
        <w:overflowPunct w:val="0"/>
        <w:spacing w:before="158" w:beforeAutospacing="0" w:after="0" w:afterAutospacing="0"/>
        <w:ind w:left="547" w:hanging="547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</w:pPr>
    </w:p>
    <w:p w14:paraId="140CE844" w14:textId="77777777" w:rsidR="006D6447" w:rsidRDefault="006D6447" w:rsidP="006D6447">
      <w:pPr>
        <w:pStyle w:val="NormalWeb"/>
        <w:kinsoku w:val="0"/>
        <w:overflowPunct w:val="0"/>
        <w:spacing w:before="158" w:beforeAutospacing="0" w:after="0" w:afterAutospacing="0"/>
        <w:ind w:left="547" w:hanging="547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</w:pPr>
    </w:p>
    <w:p w14:paraId="4E37225D" w14:textId="77777777" w:rsidR="006D6447" w:rsidRDefault="006D6447" w:rsidP="006D6447">
      <w:pPr>
        <w:pStyle w:val="NormalWeb"/>
        <w:kinsoku w:val="0"/>
        <w:overflowPunct w:val="0"/>
        <w:spacing w:before="158" w:beforeAutospacing="0" w:after="0" w:afterAutospacing="0"/>
        <w:ind w:left="547" w:hanging="547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</w:pP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  <w:br/>
      </w: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  <w:br/>
      </w: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  <w:br/>
      </w: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  <w:br/>
      </w: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  <w:br/>
      </w: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  <w:br/>
      </w:r>
    </w:p>
    <w:p w14:paraId="342E2353" w14:textId="77777777" w:rsidR="006D6447" w:rsidRPr="006D6447" w:rsidRDefault="006D6447" w:rsidP="006D6447">
      <w:pPr>
        <w:pStyle w:val="NormalWeb"/>
        <w:kinsoku w:val="0"/>
        <w:overflowPunct w:val="0"/>
        <w:spacing w:before="158" w:beforeAutospacing="0" w:after="0" w:afterAutospacing="0"/>
        <w:ind w:left="547" w:hanging="547"/>
        <w:textAlignment w:val="baseline"/>
        <w:rPr>
          <w:sz w:val="2"/>
        </w:rPr>
      </w:pPr>
      <w:r w:rsidRPr="006D6447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  <w:t>DOMINANT:</w:t>
      </w:r>
      <w:r w:rsidR="00507874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  <w:br/>
      </w:r>
      <w:r w:rsidR="00507874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  <w:br/>
      </w:r>
    </w:p>
    <w:p w14:paraId="690E0350" w14:textId="77777777" w:rsidR="006D6447" w:rsidRPr="006D6447" w:rsidRDefault="006D6447" w:rsidP="006D6447">
      <w:pPr>
        <w:pStyle w:val="NormalWeb"/>
        <w:spacing w:before="158" w:beforeAutospacing="0" w:after="0" w:afterAutospacing="0"/>
        <w:ind w:left="547" w:hanging="547"/>
        <w:textAlignment w:val="baseline"/>
        <w:rPr>
          <w:sz w:val="2"/>
        </w:rPr>
      </w:pPr>
      <w:r w:rsidRPr="006D6447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  <w:t xml:space="preserve">RECESSIVE: </w:t>
      </w:r>
      <w:r w:rsidR="00507874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  <w:br/>
      </w:r>
      <w:r w:rsidR="00507874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  <w:br/>
      </w:r>
    </w:p>
    <w:p w14:paraId="59A1FDEF" w14:textId="77777777" w:rsidR="006D6447" w:rsidRPr="006D6447" w:rsidRDefault="006D6447" w:rsidP="006D6447">
      <w:pPr>
        <w:pStyle w:val="NormalWeb"/>
        <w:spacing w:before="158" w:beforeAutospacing="0" w:after="0" w:afterAutospacing="0"/>
        <w:ind w:left="547" w:hanging="547"/>
        <w:textAlignment w:val="baseline"/>
        <w:rPr>
          <w:sz w:val="2"/>
        </w:rPr>
      </w:pPr>
      <w:r w:rsidRPr="006D6447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  <w:t>HOMOZYGOUS</w:t>
      </w: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  <w:t xml:space="preserve"> (pure-breeding)</w:t>
      </w:r>
      <w:r w:rsidRPr="006D6447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  <w:t xml:space="preserve">: </w:t>
      </w:r>
      <w:r w:rsidR="00507874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  <w:br/>
      </w:r>
      <w:r w:rsidR="00507874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  <w:br/>
      </w:r>
    </w:p>
    <w:p w14:paraId="3697ACEA" w14:textId="77777777" w:rsidR="006D6447" w:rsidRPr="006D6447" w:rsidRDefault="006D6447" w:rsidP="006D6447">
      <w:pPr>
        <w:pStyle w:val="NormalWeb"/>
        <w:spacing w:before="158" w:beforeAutospacing="0" w:after="0" w:afterAutospacing="0"/>
        <w:ind w:left="547" w:hanging="547"/>
        <w:textAlignment w:val="baseline"/>
        <w:rPr>
          <w:sz w:val="2"/>
        </w:rPr>
      </w:pPr>
      <w:r w:rsidRPr="006D6447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  <w:t>HETEROZYGOUS</w:t>
      </w: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  <w:t xml:space="preserve"> (hybrid)</w:t>
      </w:r>
      <w:r w:rsidRPr="006D6447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  <w:t>:</w:t>
      </w:r>
      <w:r w:rsidR="00507874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  <w:br/>
      </w:r>
      <w:r w:rsidR="00507874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  <w:br/>
      </w:r>
    </w:p>
    <w:p w14:paraId="73D166D8" w14:textId="77777777" w:rsidR="006D6447" w:rsidRPr="006D6447" w:rsidRDefault="006D6447" w:rsidP="006D6447">
      <w:pPr>
        <w:pStyle w:val="NormalWeb"/>
        <w:spacing w:before="158" w:beforeAutospacing="0" w:after="0" w:afterAutospacing="0"/>
        <w:ind w:left="547" w:hanging="547"/>
        <w:textAlignment w:val="baseline"/>
        <w:rPr>
          <w:sz w:val="2"/>
        </w:rPr>
      </w:pPr>
      <w:r w:rsidRPr="006D6447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  <w:t>GENOTYPE:</w:t>
      </w:r>
      <w:r w:rsidR="00507874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  <w:br/>
      </w:r>
      <w:r w:rsidR="00507874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  <w:br/>
      </w:r>
    </w:p>
    <w:p w14:paraId="43636481" w14:textId="77777777" w:rsidR="006D6447" w:rsidRPr="006D6447" w:rsidRDefault="006D6447" w:rsidP="006D6447">
      <w:pPr>
        <w:pStyle w:val="NormalWeb"/>
        <w:spacing w:before="158" w:beforeAutospacing="0" w:after="0" w:afterAutospacing="0"/>
        <w:ind w:left="547" w:hanging="547"/>
        <w:textAlignment w:val="baseline"/>
        <w:rPr>
          <w:sz w:val="2"/>
        </w:rPr>
      </w:pPr>
      <w:r w:rsidRPr="006D6447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66"/>
        </w:rPr>
        <w:t>PHENOTYPE:</w:t>
      </w:r>
    </w:p>
    <w:p w14:paraId="57138267" w14:textId="77777777" w:rsidR="0076134C" w:rsidRDefault="0076134C"/>
    <w:sectPr w:rsidR="0076134C" w:rsidSect="00A85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6A85D" w14:textId="77777777" w:rsidR="00F90DD6" w:rsidRDefault="00F90DD6" w:rsidP="00E94678">
      <w:pPr>
        <w:spacing w:after="0" w:line="240" w:lineRule="auto"/>
      </w:pPr>
      <w:r>
        <w:separator/>
      </w:r>
    </w:p>
  </w:endnote>
  <w:endnote w:type="continuationSeparator" w:id="0">
    <w:p w14:paraId="16472BDE" w14:textId="77777777" w:rsidR="00F90DD6" w:rsidRDefault="00F90DD6" w:rsidP="00E9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FD2FA" w14:textId="77777777" w:rsidR="00E94678" w:rsidRDefault="00E94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D1702" w14:textId="40C2EC21" w:rsidR="00E94678" w:rsidRDefault="00E94678" w:rsidP="00E94678">
    <w:pPr>
      <w:pStyle w:val="Footer"/>
      <w:jc w:val="center"/>
    </w:pPr>
    <w:r>
      <w:t>BILL Video Notes-Kelly Riedell/Brookings 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8855B" w14:textId="77777777" w:rsidR="00E94678" w:rsidRDefault="00E94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F48EB" w14:textId="77777777" w:rsidR="00F90DD6" w:rsidRDefault="00F90DD6" w:rsidP="00E94678">
      <w:pPr>
        <w:spacing w:after="0" w:line="240" w:lineRule="auto"/>
      </w:pPr>
      <w:r>
        <w:separator/>
      </w:r>
    </w:p>
  </w:footnote>
  <w:footnote w:type="continuationSeparator" w:id="0">
    <w:p w14:paraId="4C4B07EE" w14:textId="77777777" w:rsidR="00F90DD6" w:rsidRDefault="00F90DD6" w:rsidP="00E9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61C2" w14:textId="77777777" w:rsidR="00E94678" w:rsidRDefault="00E94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143CD" w14:textId="77777777" w:rsidR="00E94678" w:rsidRDefault="00E946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EE6F8" w14:textId="77777777" w:rsidR="00E94678" w:rsidRDefault="00E946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47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2F354C"/>
    <w:rsid w:val="00305BB7"/>
    <w:rsid w:val="00313A47"/>
    <w:rsid w:val="0032108D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04B89"/>
    <w:rsid w:val="00507874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A1175"/>
    <w:rsid w:val="006B5B64"/>
    <w:rsid w:val="006C7DA1"/>
    <w:rsid w:val="006D6447"/>
    <w:rsid w:val="007450E8"/>
    <w:rsid w:val="00760731"/>
    <w:rsid w:val="0076134C"/>
    <w:rsid w:val="007646CA"/>
    <w:rsid w:val="007C2C8A"/>
    <w:rsid w:val="007C5423"/>
    <w:rsid w:val="007D1726"/>
    <w:rsid w:val="00814027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131CE"/>
    <w:rsid w:val="00D3458B"/>
    <w:rsid w:val="00D47265"/>
    <w:rsid w:val="00D81FA5"/>
    <w:rsid w:val="00D96D67"/>
    <w:rsid w:val="00DA0B81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678"/>
    <w:rsid w:val="00E94D22"/>
    <w:rsid w:val="00E9573B"/>
    <w:rsid w:val="00EA0D8C"/>
    <w:rsid w:val="00EA14AC"/>
    <w:rsid w:val="00EA14ED"/>
    <w:rsid w:val="00EA328A"/>
    <w:rsid w:val="00EC475C"/>
    <w:rsid w:val="00ED79D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0DD6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122E"/>
  <w15:docId w15:val="{F83F9D9F-4171-465D-B65F-D8BD8A41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678"/>
  </w:style>
  <w:style w:type="paragraph" w:styleId="Footer">
    <w:name w:val="footer"/>
    <w:basedOn w:val="Normal"/>
    <w:link w:val="FooterChar"/>
    <w:uiPriority w:val="99"/>
    <w:unhideWhenUsed/>
    <w:rsid w:val="00E9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2015-11-30T16:48:00Z</cp:lastPrinted>
  <dcterms:created xsi:type="dcterms:W3CDTF">2021-01-10T17:28:00Z</dcterms:created>
  <dcterms:modified xsi:type="dcterms:W3CDTF">2021-01-10T17:28:00Z</dcterms:modified>
</cp:coreProperties>
</file>