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0897F" w14:textId="77777777" w:rsidR="0076134C" w:rsidRPr="002E06E2" w:rsidRDefault="002E06E2">
      <w:pPr>
        <w:rPr>
          <w:u w:val="single"/>
        </w:rPr>
      </w:pPr>
      <w:r w:rsidRPr="002E06E2">
        <w:rPr>
          <w:u w:val="single"/>
        </w:rPr>
        <w:t>WHAT’s THE DIFFERENCE?</w:t>
      </w:r>
    </w:p>
    <w:p w14:paraId="2DC7AAA6" w14:textId="77777777" w:rsidR="002E06E2" w:rsidRDefault="002E06E2" w:rsidP="002E06E2">
      <w:r>
        <w:t>INHERITANCE OF ACQUIRED TRAITS</w:t>
      </w:r>
      <w:r>
        <w:tab/>
      </w:r>
      <w:r>
        <w:tab/>
        <w:t>EPIGENETICS</w:t>
      </w:r>
      <w:r>
        <w:br/>
        <w:t>(Jean Baptiste Lamarck)</w:t>
      </w:r>
    </w:p>
    <w:p w14:paraId="5FEA7027" w14:textId="77777777" w:rsidR="002E06E2" w:rsidRDefault="002E06E2" w:rsidP="002E06E2"/>
    <w:p w14:paraId="3FDD7DCE" w14:textId="77777777" w:rsidR="002E06E2" w:rsidRDefault="002E06E2" w:rsidP="002E06E2"/>
    <w:p w14:paraId="2F30286B" w14:textId="77777777" w:rsidR="002E06E2" w:rsidRDefault="002E06E2" w:rsidP="002E06E2"/>
    <w:p w14:paraId="658B6FE1" w14:textId="77777777" w:rsidR="002E06E2" w:rsidRDefault="002E06E2" w:rsidP="002E06E2"/>
    <w:p w14:paraId="314FF0DE" w14:textId="77777777" w:rsidR="002E06E2" w:rsidRDefault="002E06E2" w:rsidP="002E06E2"/>
    <w:p w14:paraId="62D83E3A" w14:textId="77777777" w:rsidR="002E06E2" w:rsidRDefault="003F5CB6" w:rsidP="002E06E2">
      <w:r>
        <w:t>FITNESS -</w:t>
      </w:r>
      <w:r w:rsidR="002E06E2">
        <w:t>TODAY at GYM</w:t>
      </w:r>
      <w:r w:rsidR="002E06E2">
        <w:tab/>
      </w:r>
      <w:r w:rsidR="002E06E2">
        <w:tab/>
      </w:r>
      <w:r w:rsidR="00DD65F8">
        <w:t xml:space="preserve">              </w:t>
      </w:r>
      <w:r w:rsidR="002E06E2">
        <w:t>DARWIN’s IDEA OF FITTNESS</w:t>
      </w:r>
    </w:p>
    <w:p w14:paraId="1CD81F26" w14:textId="77777777" w:rsidR="002E06E2" w:rsidRDefault="002E06E2"/>
    <w:p w14:paraId="2A2FB3BF" w14:textId="77777777" w:rsidR="002E06E2" w:rsidRDefault="002E06E2"/>
    <w:p w14:paraId="030F700C" w14:textId="77777777" w:rsidR="002E06E2" w:rsidRDefault="002E06E2"/>
    <w:p w14:paraId="024A1EAE" w14:textId="77777777" w:rsidR="002E06E2" w:rsidRDefault="002E06E2"/>
    <w:p w14:paraId="7087B408" w14:textId="77777777" w:rsidR="002E06E2" w:rsidRDefault="002E06E2"/>
    <w:p w14:paraId="211277F0" w14:textId="77777777" w:rsidR="002E06E2" w:rsidRDefault="00DD65F8">
      <w:r>
        <w:t>HOMOLOGOUS STRUCTURES</w:t>
      </w:r>
      <w:r>
        <w:tab/>
      </w:r>
      <w:r>
        <w:tab/>
        <w:t xml:space="preserve">      </w:t>
      </w:r>
      <w:r w:rsidR="002E06E2">
        <w:t>ANALOGOUS STRUCTURES</w:t>
      </w:r>
    </w:p>
    <w:p w14:paraId="5C8FE6B6" w14:textId="77777777" w:rsidR="002E06E2" w:rsidRDefault="002E06E2"/>
    <w:p w14:paraId="1792BA9F" w14:textId="77777777" w:rsidR="002E06E2" w:rsidRDefault="002E06E2"/>
    <w:p w14:paraId="730E2BD1" w14:textId="77777777" w:rsidR="002E06E2" w:rsidRDefault="002E06E2"/>
    <w:p w14:paraId="01B3EAC3" w14:textId="77777777" w:rsidR="002E06E2" w:rsidRDefault="002E06E2"/>
    <w:p w14:paraId="6E41FBCD" w14:textId="77777777" w:rsidR="002E06E2" w:rsidRDefault="00DD65F8">
      <w:r>
        <w:t>CONVERGENT EVOLUTION</w:t>
      </w:r>
      <w:r>
        <w:tab/>
      </w:r>
      <w:r>
        <w:tab/>
        <w:t xml:space="preserve">   </w:t>
      </w:r>
      <w:r w:rsidR="002E06E2">
        <w:t>DIVERGENT EVOLUTION</w:t>
      </w:r>
    </w:p>
    <w:p w14:paraId="7465D3D2" w14:textId="77777777" w:rsidR="002E06E2" w:rsidRDefault="002E06E2"/>
    <w:p w14:paraId="017C02DF" w14:textId="77777777" w:rsidR="002E06E2" w:rsidRDefault="002E06E2"/>
    <w:p w14:paraId="0D86E7ED" w14:textId="77777777" w:rsidR="002E06E2" w:rsidRDefault="002E06E2"/>
    <w:p w14:paraId="0B7C2A72" w14:textId="77777777" w:rsidR="002E06E2" w:rsidRDefault="002E06E2"/>
    <w:p w14:paraId="357510FF" w14:textId="77777777" w:rsidR="002E06E2" w:rsidRDefault="002E06E2"/>
    <w:p w14:paraId="6719E3F5" w14:textId="77777777" w:rsidR="002E06E2" w:rsidRDefault="002E06E2"/>
    <w:p w14:paraId="674B23F0" w14:textId="77777777" w:rsidR="002E06E2" w:rsidRDefault="002E06E2">
      <w:r>
        <w:t>CONVERGENT EVOLUTION</w:t>
      </w:r>
      <w:r>
        <w:tab/>
      </w:r>
      <w:r>
        <w:tab/>
      </w:r>
      <w:r>
        <w:tab/>
        <w:t>COEVOLUTION</w:t>
      </w:r>
    </w:p>
    <w:p w14:paraId="48AEAAA5" w14:textId="77777777" w:rsidR="002E06E2" w:rsidRDefault="002E06E2"/>
    <w:p w14:paraId="6FD54A77" w14:textId="77777777" w:rsidR="002E06E2" w:rsidRDefault="002E06E2"/>
    <w:p w14:paraId="64969EDB" w14:textId="77777777" w:rsidR="002E06E2" w:rsidRDefault="002E06E2"/>
    <w:p w14:paraId="0159197E" w14:textId="77777777" w:rsidR="002E06E2" w:rsidRDefault="002E06E2"/>
    <w:p w14:paraId="5233B9C2" w14:textId="77777777" w:rsidR="002E06E2" w:rsidRDefault="002E06E2"/>
    <w:p w14:paraId="256A3028" w14:textId="77777777" w:rsidR="002E06E2" w:rsidRDefault="002E06E2">
      <w:r>
        <w:t>SEX SELECTION</w:t>
      </w:r>
      <w:r>
        <w:tab/>
      </w:r>
      <w:r>
        <w:tab/>
      </w:r>
      <w:r>
        <w:tab/>
      </w:r>
      <w:r>
        <w:tab/>
      </w:r>
      <w:r>
        <w:tab/>
        <w:t>KIN SELECTION</w:t>
      </w:r>
    </w:p>
    <w:p w14:paraId="75C623F4" w14:textId="77777777" w:rsidR="002E06E2" w:rsidRDefault="002E06E2"/>
    <w:p w14:paraId="4D5E3509" w14:textId="77777777" w:rsidR="002E06E2" w:rsidRDefault="002E06E2"/>
    <w:p w14:paraId="32257B9A" w14:textId="77777777" w:rsidR="002E06E2" w:rsidRDefault="002E06E2"/>
    <w:p w14:paraId="63039AE9" w14:textId="77777777" w:rsidR="002E06E2" w:rsidRDefault="002E06E2"/>
    <w:p w14:paraId="1C5ABFED" w14:textId="77777777" w:rsidR="002E06E2" w:rsidRDefault="002E06E2"/>
    <w:p w14:paraId="6081B46C" w14:textId="77777777" w:rsidR="002E06E2" w:rsidRDefault="002E06E2">
      <w:r>
        <w:t xml:space="preserve">GENE FLOW </w:t>
      </w:r>
      <w:r>
        <w:tab/>
      </w:r>
      <w:r>
        <w:tab/>
      </w:r>
      <w:r>
        <w:tab/>
      </w:r>
      <w:r>
        <w:tab/>
      </w:r>
      <w:r>
        <w:tab/>
      </w:r>
      <w:r>
        <w:tab/>
        <w:t>GENETIC DRIFT</w:t>
      </w:r>
    </w:p>
    <w:p w14:paraId="6AF37E74" w14:textId="77777777" w:rsidR="002E06E2" w:rsidRDefault="002E06E2"/>
    <w:p w14:paraId="1A472593" w14:textId="77777777" w:rsidR="002E06E2" w:rsidRDefault="002E06E2"/>
    <w:p w14:paraId="36792E94" w14:textId="77777777" w:rsidR="002E06E2" w:rsidRDefault="002E06E2"/>
    <w:p w14:paraId="61FCA3C1" w14:textId="77777777" w:rsidR="002E06E2" w:rsidRDefault="002E06E2"/>
    <w:p w14:paraId="34230199" w14:textId="77777777" w:rsidR="002E06E2" w:rsidRDefault="002E06E2"/>
    <w:p w14:paraId="3E01264B" w14:textId="77777777" w:rsidR="002E06E2" w:rsidRDefault="002E06E2"/>
    <w:p w14:paraId="4D26F1AC" w14:textId="77777777" w:rsidR="002E06E2" w:rsidRDefault="002E06E2"/>
    <w:p w14:paraId="6A1238EF" w14:textId="77777777" w:rsidR="002E06E2" w:rsidRDefault="002E06E2"/>
    <w:p w14:paraId="581F26C7" w14:textId="77777777" w:rsidR="002E06E2" w:rsidRDefault="002E06E2"/>
    <w:p w14:paraId="3E1F8718" w14:textId="77777777" w:rsidR="002E06E2" w:rsidRDefault="002E06E2"/>
    <w:p w14:paraId="5A8E85A6" w14:textId="79A6FA74" w:rsidR="002E06E2" w:rsidRDefault="002E06E2"/>
    <w:p w14:paraId="15E32642" w14:textId="463F7E07" w:rsidR="006B02EC" w:rsidRPr="006B02EC" w:rsidRDefault="006B02EC" w:rsidP="006B02EC">
      <w:pPr>
        <w:tabs>
          <w:tab w:val="left" w:pos="1785"/>
        </w:tabs>
      </w:pPr>
      <w:r>
        <w:lastRenderedPageBreak/>
        <w:tab/>
      </w:r>
    </w:p>
    <w:sectPr w:rsidR="006B02EC" w:rsidRPr="006B02EC" w:rsidSect="00A72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0E61" w14:textId="77777777" w:rsidR="00B52AF2" w:rsidRDefault="00B52AF2" w:rsidP="006B6ED5">
      <w:pPr>
        <w:spacing w:after="0" w:line="240" w:lineRule="auto"/>
      </w:pPr>
      <w:r>
        <w:separator/>
      </w:r>
    </w:p>
  </w:endnote>
  <w:endnote w:type="continuationSeparator" w:id="0">
    <w:p w14:paraId="75E19014" w14:textId="77777777" w:rsidR="00B52AF2" w:rsidRDefault="00B52AF2" w:rsidP="006B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53E0" w14:textId="77777777" w:rsidR="0085217A" w:rsidRDefault="00852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0492" w14:textId="06BC3716" w:rsidR="006B6ED5" w:rsidRPr="006B6ED5" w:rsidRDefault="006B6ED5" w:rsidP="006B6ED5">
    <w:pPr>
      <w:pStyle w:val="Footer"/>
      <w:jc w:val="center"/>
      <w:rPr>
        <w:sz w:val="20"/>
        <w:szCs w:val="20"/>
      </w:rPr>
    </w:pPr>
    <w:r w:rsidRPr="006B6ED5">
      <w:rPr>
        <w:sz w:val="20"/>
        <w:szCs w:val="20"/>
      </w:rPr>
      <w:t xml:space="preserve">BILL AP BIOLOGY What’s the difference? </w:t>
    </w:r>
    <w:r w:rsidRPr="006B6ED5">
      <w:rPr>
        <w:sz w:val="20"/>
        <w:szCs w:val="20"/>
      </w:rPr>
      <w:t>– Kelly Riedell</w:t>
    </w:r>
    <w:r w:rsidR="0085217A">
      <w:rPr>
        <w:sz w:val="20"/>
        <w:szCs w:val="20"/>
      </w:rPr>
      <w:t xml:space="preserve">/Brookings </w:t>
    </w:r>
    <w:r w:rsidR="0085217A">
      <w:rPr>
        <w:sz w:val="20"/>
        <w:szCs w:val="20"/>
      </w:rP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B640" w14:textId="77777777" w:rsidR="0085217A" w:rsidRDefault="00852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0971" w14:textId="77777777" w:rsidR="00B52AF2" w:rsidRDefault="00B52AF2" w:rsidP="006B6ED5">
      <w:pPr>
        <w:spacing w:after="0" w:line="240" w:lineRule="auto"/>
      </w:pPr>
      <w:r>
        <w:separator/>
      </w:r>
    </w:p>
  </w:footnote>
  <w:footnote w:type="continuationSeparator" w:id="0">
    <w:p w14:paraId="1A122B9E" w14:textId="77777777" w:rsidR="00B52AF2" w:rsidRDefault="00B52AF2" w:rsidP="006B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68EF" w14:textId="77777777" w:rsidR="0085217A" w:rsidRDefault="00852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32FCB" w14:textId="77777777" w:rsidR="0085217A" w:rsidRDefault="00852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BC42" w14:textId="77777777" w:rsidR="0085217A" w:rsidRDefault="00852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6E2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31B4"/>
    <w:rsid w:val="00184DB7"/>
    <w:rsid w:val="00194573"/>
    <w:rsid w:val="001957EB"/>
    <w:rsid w:val="00197A8B"/>
    <w:rsid w:val="001B0648"/>
    <w:rsid w:val="001B06D7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6E2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3F5CB6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02EC"/>
    <w:rsid w:val="006B5B64"/>
    <w:rsid w:val="006B6ED5"/>
    <w:rsid w:val="006C7DA1"/>
    <w:rsid w:val="007450E8"/>
    <w:rsid w:val="00760731"/>
    <w:rsid w:val="0076134C"/>
    <w:rsid w:val="007646CA"/>
    <w:rsid w:val="007B7258"/>
    <w:rsid w:val="007C2C8A"/>
    <w:rsid w:val="007C5423"/>
    <w:rsid w:val="007D1726"/>
    <w:rsid w:val="00814027"/>
    <w:rsid w:val="008332AD"/>
    <w:rsid w:val="0085217A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204F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72455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2AF2"/>
    <w:rsid w:val="00B557F7"/>
    <w:rsid w:val="00B61AC9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D65F8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6158"/>
  <w15:docId w15:val="{B15F3155-8298-4683-8E80-15AA05F1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D5"/>
  </w:style>
  <w:style w:type="paragraph" w:styleId="Footer">
    <w:name w:val="footer"/>
    <w:basedOn w:val="Normal"/>
    <w:link w:val="FooterChar"/>
    <w:uiPriority w:val="99"/>
    <w:unhideWhenUsed/>
    <w:rsid w:val="006B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cp:lastPrinted>2018-04-10T15:02:00Z</cp:lastPrinted>
  <dcterms:created xsi:type="dcterms:W3CDTF">2021-01-26T02:11:00Z</dcterms:created>
  <dcterms:modified xsi:type="dcterms:W3CDTF">2021-02-24T18:43:00Z</dcterms:modified>
</cp:coreProperties>
</file>