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4C" w:rsidRPr="001269B7" w:rsidRDefault="00A21950">
      <w:pPr>
        <w:rPr>
          <w:rFonts w:ascii="Comic Sans MS" w:hAnsi="Comic Sans MS"/>
          <w:sz w:val="20"/>
          <w:u w:val="single"/>
        </w:rPr>
      </w:pPr>
      <w:r w:rsidRPr="001269B7">
        <w:rPr>
          <w:rFonts w:ascii="Comic Sans MS" w:hAnsi="Comic Sans MS"/>
          <w:sz w:val="20"/>
          <w:u w:val="single"/>
        </w:rPr>
        <w:t>BOZEMAN BIOLOGY</w:t>
      </w:r>
      <w:r w:rsidR="001269B7" w:rsidRPr="001269B7">
        <w:rPr>
          <w:rFonts w:ascii="Comic Sans MS" w:hAnsi="Comic Sans MS"/>
          <w:sz w:val="20"/>
          <w:u w:val="single"/>
        </w:rPr>
        <w:t xml:space="preserve"> NOTE TAKING GUIDE</w:t>
      </w:r>
      <w:r w:rsidRPr="001269B7">
        <w:rPr>
          <w:rFonts w:ascii="Comic Sans MS" w:hAnsi="Comic Sans MS"/>
          <w:sz w:val="20"/>
          <w:u w:val="single"/>
        </w:rPr>
        <w:t>- NERVOUS SYSTEM</w:t>
      </w:r>
    </w:p>
    <w:p w:rsidR="00A21950" w:rsidRDefault="001269B7">
      <w:r>
        <w:rPr>
          <w:noProof/>
        </w:rPr>
        <w:drawing>
          <wp:anchor distT="0" distB="0" distL="114300" distR="114300" simplePos="0" relativeHeight="251668480" behindDoc="1" locked="0" layoutInCell="1" allowOverlap="1" wp14:anchorId="4E6E7A0A" wp14:editId="7F4CB56F">
            <wp:simplePos x="0" y="0"/>
            <wp:positionH relativeFrom="column">
              <wp:posOffset>207645</wp:posOffset>
            </wp:positionH>
            <wp:positionV relativeFrom="paragraph">
              <wp:posOffset>17145</wp:posOffset>
            </wp:positionV>
            <wp:extent cx="876300" cy="116840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an-brain-soul-of-man-p113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398"/>
                    <a:stretch/>
                  </pic:blipFill>
                  <pic:spPr bwMode="auto">
                    <a:xfrm>
                      <a:off x="0" y="0"/>
                      <a:ext cx="876300" cy="116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950" w:rsidRDefault="00A21950"/>
    <w:p w:rsidR="00A21950" w:rsidRDefault="00A21950"/>
    <w:p w:rsidR="00A21950" w:rsidRDefault="00A21950"/>
    <w:p w:rsidR="00A21950" w:rsidRDefault="001269B7">
      <w:r>
        <w:rPr>
          <w:noProof/>
        </w:rPr>
        <w:drawing>
          <wp:anchor distT="0" distB="0" distL="114300" distR="114300" simplePos="0" relativeHeight="251668991" behindDoc="1" locked="0" layoutInCell="1" allowOverlap="1" wp14:anchorId="7EEAD7DE" wp14:editId="12685C7B">
            <wp:simplePos x="0" y="0"/>
            <wp:positionH relativeFrom="column">
              <wp:posOffset>150495</wp:posOffset>
            </wp:positionH>
            <wp:positionV relativeFrom="paragraph">
              <wp:posOffset>47625</wp:posOffset>
            </wp:positionV>
            <wp:extent cx="3238500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473" y="21296"/>
                <wp:lineTo x="21473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zemannerv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950" w:rsidRDefault="00A21950"/>
    <w:p w:rsidR="00A21950" w:rsidRDefault="00A21950"/>
    <w:p w:rsidR="00A21950" w:rsidRDefault="00A21950"/>
    <w:p w:rsidR="00A21950" w:rsidRDefault="00A21950"/>
    <w:p w:rsidR="00A21950" w:rsidRDefault="001269B7">
      <w:r>
        <w:rPr>
          <w:noProof/>
        </w:rPr>
        <w:drawing>
          <wp:anchor distT="0" distB="0" distL="114300" distR="114300" simplePos="0" relativeHeight="251678720" behindDoc="1" locked="0" layoutInCell="1" allowOverlap="1" wp14:anchorId="6DE0DD3E" wp14:editId="66947467">
            <wp:simplePos x="0" y="0"/>
            <wp:positionH relativeFrom="column">
              <wp:posOffset>3741420</wp:posOffset>
            </wp:positionH>
            <wp:positionV relativeFrom="paragraph">
              <wp:posOffset>146685</wp:posOffset>
            </wp:positionV>
            <wp:extent cx="2600325" cy="1333500"/>
            <wp:effectExtent l="0" t="0" r="9525" b="0"/>
            <wp:wrapThrough wrapText="bothSides">
              <wp:wrapPolygon edited="0">
                <wp:start x="0" y="0"/>
                <wp:lineTo x="0" y="21291"/>
                <wp:lineTo x="21521" y="21291"/>
                <wp:lineTo x="21521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zemannerve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5D40EFCE" wp14:editId="1F3C8B61">
            <wp:simplePos x="0" y="0"/>
            <wp:positionH relativeFrom="column">
              <wp:posOffset>845820</wp:posOffset>
            </wp:positionH>
            <wp:positionV relativeFrom="paragraph">
              <wp:posOffset>146685</wp:posOffset>
            </wp:positionV>
            <wp:extent cx="2600325" cy="1333500"/>
            <wp:effectExtent l="0" t="0" r="9525" b="0"/>
            <wp:wrapThrough wrapText="bothSides">
              <wp:wrapPolygon edited="0">
                <wp:start x="0" y="0"/>
                <wp:lineTo x="0" y="21291"/>
                <wp:lineTo x="21521" y="21291"/>
                <wp:lineTo x="21521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zemannerve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0BBBE09" wp14:editId="6D764924">
            <wp:simplePos x="0" y="0"/>
            <wp:positionH relativeFrom="column">
              <wp:posOffset>344805</wp:posOffset>
            </wp:positionH>
            <wp:positionV relativeFrom="paragraph">
              <wp:posOffset>222885</wp:posOffset>
            </wp:positionV>
            <wp:extent cx="26289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0348" y="20700"/>
                <wp:lineTo x="20348" y="8100"/>
                <wp:lineTo x="18783" y="0"/>
                <wp:lineTo x="0" y="0"/>
              </wp:wrapPolygon>
            </wp:wrapThrough>
            <wp:docPr id="14" name="Picture 14" descr="http://www.clker.com/cliparts/a/3/4/8/1321341519333110575salt-shaker-jh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ker.com/cliparts/a/3/4/8/1321341519333110575salt-shaker-jh.svg.h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950" w:rsidRDefault="00A21950"/>
    <w:p w:rsidR="001269B7" w:rsidRDefault="001269B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8A16D8A" wp14:editId="73F41EB9">
            <wp:simplePos x="0" y="0"/>
            <wp:positionH relativeFrom="column">
              <wp:posOffset>150495</wp:posOffset>
            </wp:positionH>
            <wp:positionV relativeFrom="paragraph">
              <wp:posOffset>186055</wp:posOffset>
            </wp:positionV>
            <wp:extent cx="581025" cy="504825"/>
            <wp:effectExtent l="0" t="0" r="9525" b="9525"/>
            <wp:wrapThrough wrapText="bothSides">
              <wp:wrapPolygon edited="0">
                <wp:start x="13456" y="0"/>
                <wp:lineTo x="0" y="12226"/>
                <wp:lineTo x="0" y="17117"/>
                <wp:lineTo x="4957" y="21192"/>
                <wp:lineTo x="13456" y="21192"/>
                <wp:lineTo x="15580" y="21192"/>
                <wp:lineTo x="21246" y="15487"/>
                <wp:lineTo x="21246" y="4075"/>
                <wp:lineTo x="18413" y="0"/>
                <wp:lineTo x="13456" y="0"/>
              </wp:wrapPolygon>
            </wp:wrapThrough>
            <wp:docPr id="13" name="Picture 13" descr="http://www.clker.com/cliparts/a/c/7/5/11949862211972030785bananas_nicu_buculei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a/c/7/5/11949862211972030785bananas_nicu_buculei_01.svg.h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950" w:rsidRDefault="00A21950"/>
    <w:p w:rsidR="00A21950" w:rsidRDefault="001269B7">
      <w:r>
        <w:rPr>
          <w:noProof/>
        </w:rPr>
        <w:drawing>
          <wp:anchor distT="0" distB="0" distL="114300" distR="114300" simplePos="0" relativeHeight="251680768" behindDoc="1" locked="0" layoutInCell="1" allowOverlap="1" wp14:anchorId="38F649E9" wp14:editId="5B7E43B6">
            <wp:simplePos x="0" y="0"/>
            <wp:positionH relativeFrom="column">
              <wp:posOffset>845820</wp:posOffset>
            </wp:positionH>
            <wp:positionV relativeFrom="paragraph">
              <wp:posOffset>254000</wp:posOffset>
            </wp:positionV>
            <wp:extent cx="2600325" cy="1333500"/>
            <wp:effectExtent l="0" t="0" r="9525" b="0"/>
            <wp:wrapThrough wrapText="bothSides">
              <wp:wrapPolygon edited="0">
                <wp:start x="0" y="0"/>
                <wp:lineTo x="0" y="21291"/>
                <wp:lineTo x="21521" y="21291"/>
                <wp:lineTo x="21521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zemannerve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724BCE58" wp14:editId="6137E919">
            <wp:simplePos x="0" y="0"/>
            <wp:positionH relativeFrom="column">
              <wp:posOffset>3808095</wp:posOffset>
            </wp:positionH>
            <wp:positionV relativeFrom="paragraph">
              <wp:posOffset>254000</wp:posOffset>
            </wp:positionV>
            <wp:extent cx="2600325" cy="1333500"/>
            <wp:effectExtent l="0" t="0" r="9525" b="0"/>
            <wp:wrapThrough wrapText="bothSides">
              <wp:wrapPolygon edited="0">
                <wp:start x="0" y="0"/>
                <wp:lineTo x="0" y="21291"/>
                <wp:lineTo x="21521" y="21291"/>
                <wp:lineTo x="21521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zemannerve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950" w:rsidRDefault="00A21950"/>
    <w:p w:rsidR="00A21950" w:rsidRDefault="00A21950"/>
    <w:p w:rsidR="001269B7" w:rsidRDefault="001269B7"/>
    <w:p w:rsidR="00A21950" w:rsidRDefault="00A21950"/>
    <w:p w:rsidR="00A21950" w:rsidRDefault="001269B7">
      <w:r>
        <w:rPr>
          <w:noProof/>
        </w:rPr>
        <w:drawing>
          <wp:anchor distT="0" distB="0" distL="114300" distR="114300" simplePos="0" relativeHeight="251684864" behindDoc="1" locked="0" layoutInCell="1" allowOverlap="1" wp14:anchorId="3603B879" wp14:editId="47C8D0CC">
            <wp:simplePos x="0" y="0"/>
            <wp:positionH relativeFrom="column">
              <wp:posOffset>3589020</wp:posOffset>
            </wp:positionH>
            <wp:positionV relativeFrom="paragraph">
              <wp:posOffset>438785</wp:posOffset>
            </wp:positionV>
            <wp:extent cx="2600325" cy="1333500"/>
            <wp:effectExtent l="0" t="0" r="9525" b="0"/>
            <wp:wrapThrough wrapText="bothSides">
              <wp:wrapPolygon edited="0">
                <wp:start x="0" y="0"/>
                <wp:lineTo x="0" y="21291"/>
                <wp:lineTo x="21521" y="21291"/>
                <wp:lineTo x="21521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zemannerve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3BF336E" wp14:editId="1924DB74">
            <wp:simplePos x="0" y="0"/>
            <wp:positionH relativeFrom="column">
              <wp:posOffset>426720</wp:posOffset>
            </wp:positionH>
            <wp:positionV relativeFrom="paragraph">
              <wp:posOffset>288290</wp:posOffset>
            </wp:positionV>
            <wp:extent cx="2543175" cy="1600200"/>
            <wp:effectExtent l="0" t="0" r="9525" b="0"/>
            <wp:wrapThrough wrapText="bothSides">
              <wp:wrapPolygon edited="0">
                <wp:start x="0" y="0"/>
                <wp:lineTo x="0" y="21343"/>
                <wp:lineTo x="21519" y="21343"/>
                <wp:lineTo x="2151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7" t="22863" r="59073" b="46436"/>
                    <a:stretch/>
                  </pic:blipFill>
                  <pic:spPr bwMode="auto">
                    <a:xfrm>
                      <a:off x="0" y="0"/>
                      <a:ext cx="254317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950" w:rsidRDefault="00A21950"/>
    <w:p w:rsidR="00A21950" w:rsidRDefault="00A21950"/>
    <w:p w:rsidR="00A21950" w:rsidRDefault="00A21950"/>
    <w:p w:rsidR="00A21950" w:rsidRDefault="00A21950"/>
    <w:p w:rsidR="00A21950" w:rsidRDefault="00A21950"/>
    <w:p w:rsidR="00A21950" w:rsidRDefault="00A21950"/>
    <w:p w:rsidR="00A21950" w:rsidRDefault="00A21950"/>
    <w:p w:rsidR="00A21950" w:rsidRDefault="001269B7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2D4632D0" wp14:editId="79182D60">
            <wp:simplePos x="0" y="0"/>
            <wp:positionH relativeFrom="column">
              <wp:posOffset>285115</wp:posOffset>
            </wp:positionH>
            <wp:positionV relativeFrom="paragraph">
              <wp:posOffset>-158750</wp:posOffset>
            </wp:positionV>
            <wp:extent cx="1743075" cy="2992120"/>
            <wp:effectExtent l="0" t="0" r="9525" b="0"/>
            <wp:wrapThrough wrapText="bothSides">
              <wp:wrapPolygon edited="0">
                <wp:start x="0" y="0"/>
                <wp:lineTo x="0" y="21453"/>
                <wp:lineTo x="21482" y="21453"/>
                <wp:lineTo x="21482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zemannerve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2" t="12501" r="-72" b="3125"/>
                    <a:stretch/>
                  </pic:blipFill>
                  <pic:spPr bwMode="auto">
                    <a:xfrm>
                      <a:off x="0" y="0"/>
                      <a:ext cx="1743075" cy="299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950" w:rsidRDefault="00A21950"/>
    <w:p w:rsidR="00A21950" w:rsidRDefault="00A21950"/>
    <w:p w:rsidR="00A21950" w:rsidRDefault="00A21950"/>
    <w:p w:rsidR="00A21950" w:rsidRDefault="00A21950"/>
    <w:p w:rsidR="00A21950" w:rsidRDefault="00A21950"/>
    <w:p w:rsidR="00A21950" w:rsidRDefault="00A21950"/>
    <w:p w:rsidR="00A21950" w:rsidRDefault="00A21950"/>
    <w:p w:rsidR="00A21950" w:rsidRDefault="00A21950"/>
    <w:p w:rsidR="00A21950" w:rsidRDefault="00A21950"/>
    <w:p w:rsidR="004E7E82" w:rsidRDefault="004E7E82" w:rsidP="001269B7"/>
    <w:p w:rsidR="004E7E82" w:rsidRDefault="004E7E82" w:rsidP="001269B7">
      <w:r>
        <w:rPr>
          <w:noProof/>
        </w:rPr>
        <w:drawing>
          <wp:anchor distT="0" distB="0" distL="114300" distR="114300" simplePos="0" relativeHeight="251685888" behindDoc="1" locked="0" layoutInCell="1" allowOverlap="1" wp14:anchorId="28049FBA" wp14:editId="54707451">
            <wp:simplePos x="0" y="0"/>
            <wp:positionH relativeFrom="column">
              <wp:posOffset>183515</wp:posOffset>
            </wp:positionH>
            <wp:positionV relativeFrom="paragraph">
              <wp:posOffset>165100</wp:posOffset>
            </wp:positionV>
            <wp:extent cx="3491230" cy="2362200"/>
            <wp:effectExtent l="0" t="0" r="0" b="0"/>
            <wp:wrapThrough wrapText="bothSides">
              <wp:wrapPolygon edited="0">
                <wp:start x="0" y="0"/>
                <wp:lineTo x="0" y="21426"/>
                <wp:lineTo x="21451" y="21426"/>
                <wp:lineTo x="214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zemannerve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23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E82" w:rsidRDefault="004E7E82" w:rsidP="001269B7"/>
    <w:p w:rsidR="004E7E82" w:rsidRDefault="004E7E82" w:rsidP="001269B7"/>
    <w:p w:rsidR="004E7E82" w:rsidRDefault="004E7E82" w:rsidP="001269B7"/>
    <w:p w:rsidR="004E7E82" w:rsidRDefault="004E7E82" w:rsidP="001269B7"/>
    <w:p w:rsidR="004E7E82" w:rsidRDefault="004E7E82" w:rsidP="001269B7"/>
    <w:p w:rsidR="004E7E82" w:rsidRDefault="004E7E82" w:rsidP="001269B7"/>
    <w:p w:rsidR="004E7E82" w:rsidRDefault="004E7E82" w:rsidP="001269B7"/>
    <w:p w:rsidR="004E7E82" w:rsidRDefault="004E7E82" w:rsidP="001269B7"/>
    <w:p w:rsidR="004E7E82" w:rsidRDefault="004E7E82" w:rsidP="001269B7"/>
    <w:p w:rsidR="004E7E82" w:rsidRDefault="004E7E82" w:rsidP="001269B7"/>
    <w:p w:rsidR="004E7E82" w:rsidRDefault="004E7E82" w:rsidP="001269B7"/>
    <w:p w:rsidR="004E7E82" w:rsidRDefault="004E7E82" w:rsidP="001269B7"/>
    <w:p w:rsidR="004E7E82" w:rsidRDefault="004E7E82" w:rsidP="001269B7"/>
    <w:p w:rsidR="004E7E82" w:rsidRDefault="004E7E82" w:rsidP="001269B7"/>
    <w:p w:rsidR="004E7E82" w:rsidRDefault="004E7E82" w:rsidP="001269B7"/>
    <w:p w:rsidR="00A21950" w:rsidRDefault="004E7E82" w:rsidP="001269B7">
      <w:r>
        <w:t xml:space="preserve">Created by Kelly </w:t>
      </w:r>
      <w:proofErr w:type="spellStart"/>
      <w:proofErr w:type="gramStart"/>
      <w:r>
        <w:t>Riedell</w:t>
      </w:r>
      <w:proofErr w:type="spellEnd"/>
      <w:r>
        <w:t xml:space="preserve">  Brookings</w:t>
      </w:r>
      <w:proofErr w:type="gramEnd"/>
      <w:r>
        <w:t xml:space="preserve"> Biology to go with Bozeman Biology Nervous system Vide</w:t>
      </w:r>
      <w:bookmarkStart w:id="0" w:name="_GoBack"/>
      <w:bookmarkEnd w:id="0"/>
    </w:p>
    <w:sectPr w:rsidR="00A21950" w:rsidSect="00A85CB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50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269B7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4E7E82"/>
    <w:rsid w:val="00502262"/>
    <w:rsid w:val="0050232B"/>
    <w:rsid w:val="005279E3"/>
    <w:rsid w:val="00553421"/>
    <w:rsid w:val="00582E4E"/>
    <w:rsid w:val="005C4634"/>
    <w:rsid w:val="005D72C2"/>
    <w:rsid w:val="005E1302"/>
    <w:rsid w:val="00600687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5423"/>
    <w:rsid w:val="007D1726"/>
    <w:rsid w:val="00814027"/>
    <w:rsid w:val="008A1EC0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2195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7904"/>
    <w:rsid w:val="00AF3122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213AE"/>
    <w:rsid w:val="00D3458B"/>
    <w:rsid w:val="00D47265"/>
    <w:rsid w:val="00D81FA5"/>
    <w:rsid w:val="00D96D67"/>
    <w:rsid w:val="00DA0B81"/>
    <w:rsid w:val="00DB7B7E"/>
    <w:rsid w:val="00DD232E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328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9C87E-FB41-419F-8BFD-5B99733E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cp:lastPrinted>2015-04-22T15:20:00Z</cp:lastPrinted>
  <dcterms:created xsi:type="dcterms:W3CDTF">2015-04-22T21:07:00Z</dcterms:created>
  <dcterms:modified xsi:type="dcterms:W3CDTF">2015-04-22T21:09:00Z</dcterms:modified>
</cp:coreProperties>
</file>