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A4" w:rsidRDefault="00CB0AE0">
      <w:pPr>
        <w:pStyle w:val="BodyText"/>
        <w:tabs>
          <w:tab w:val="left" w:pos="2732"/>
        </w:tabs>
        <w:spacing w:before="56" w:line="275" w:lineRule="exact"/>
        <w:ind w:right="258"/>
        <w:jc w:val="right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0FA4" w:rsidRDefault="00CB0AE0">
      <w:pPr>
        <w:pStyle w:val="BodyText"/>
        <w:spacing w:line="275" w:lineRule="exact"/>
        <w:ind w:left="2997" w:right="1269"/>
      </w:pPr>
      <w:r>
        <w:t>Trials of Life – Living Together</w:t>
      </w:r>
    </w:p>
    <w:p w:rsidR="004C0FA4" w:rsidRDefault="004C0FA4">
      <w:pPr>
        <w:pStyle w:val="BodyText"/>
        <w:rPr>
          <w:sz w:val="20"/>
        </w:rPr>
      </w:pPr>
    </w:p>
    <w:p w:rsidR="004C0FA4" w:rsidRDefault="004C0FA4">
      <w:pPr>
        <w:pStyle w:val="BodyText"/>
        <w:spacing w:before="2"/>
        <w:rPr>
          <w:sz w:val="22"/>
        </w:rPr>
      </w:pPr>
    </w:p>
    <w:p w:rsidR="004C0FA4" w:rsidRDefault="00CB0AE0">
      <w:pPr>
        <w:pStyle w:val="BodyText"/>
        <w:spacing w:before="74" w:line="274" w:lineRule="exact"/>
        <w:ind w:left="220" w:right="1269"/>
      </w:pPr>
      <w:r>
        <w:t xml:space="preserve">After seeing each relationship in the video, </w:t>
      </w:r>
      <w:proofErr w:type="gramStart"/>
      <w:r w:rsidR="00CF5536">
        <w:t>Check</w:t>
      </w:r>
      <w:proofErr w:type="gramEnd"/>
      <w:r w:rsidR="00CF5536">
        <w:t xml:space="preserve"> the correct box that represents the relationship: </w:t>
      </w:r>
      <w:r>
        <w:t xml:space="preserve"> Predation, Parasitism, Mutualism, or Commensalism.</w:t>
      </w:r>
    </w:p>
    <w:p w:rsidR="004C0FA4" w:rsidRDefault="004C0FA4">
      <w:pPr>
        <w:pStyle w:val="BodyText"/>
        <w:spacing w:before="8"/>
        <w:rPr>
          <w:sz w:val="23"/>
        </w:rPr>
      </w:pPr>
      <w:bookmarkStart w:id="0" w:name="_GoBack"/>
      <w:bookmarkEnd w:id="0"/>
    </w:p>
    <w:p w:rsidR="004C0FA4" w:rsidRDefault="00CB0AE0">
      <w:pPr>
        <w:pStyle w:val="BodyText"/>
        <w:tabs>
          <w:tab w:val="left" w:pos="2379"/>
          <w:tab w:val="left" w:pos="5979"/>
        </w:tabs>
        <w:ind w:left="220"/>
      </w:pPr>
      <w:r>
        <w:t>Organism 1</w:t>
      </w:r>
      <w:r>
        <w:tab/>
        <w:t>Organism 2</w:t>
      </w:r>
      <w:r>
        <w:tab/>
        <w:t>Symbiotic Relationship</w:t>
      </w:r>
    </w:p>
    <w:p w:rsidR="004C0FA4" w:rsidRDefault="004C0FA4">
      <w:pPr>
        <w:pStyle w:val="BodyText"/>
        <w:spacing w:before="3"/>
      </w:pPr>
    </w:p>
    <w:tbl>
      <w:tblPr>
        <w:tblW w:w="10161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8"/>
        <w:gridCol w:w="2546"/>
        <w:gridCol w:w="1277"/>
        <w:gridCol w:w="1620"/>
        <w:gridCol w:w="1170"/>
        <w:gridCol w:w="1170"/>
      </w:tblGrid>
      <w:tr w:rsidR="0083720B" w:rsidTr="00CF5536">
        <w:trPr>
          <w:trHeight w:hRule="exact" w:val="288"/>
        </w:trPr>
        <w:tc>
          <w:tcPr>
            <w:tcW w:w="2378" w:type="dxa"/>
          </w:tcPr>
          <w:p w:rsidR="0083720B" w:rsidRDefault="0083720B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  <w:tc>
          <w:tcPr>
            <w:tcW w:w="1277" w:type="dxa"/>
          </w:tcPr>
          <w:p w:rsidR="0083720B" w:rsidRDefault="0083720B" w:rsidP="00C76C9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Mutualism</w:t>
            </w:r>
          </w:p>
        </w:tc>
        <w:tc>
          <w:tcPr>
            <w:tcW w:w="1620" w:type="dxa"/>
          </w:tcPr>
          <w:p w:rsidR="0083720B" w:rsidRDefault="0083720B" w:rsidP="00C76C9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Commensalism</w:t>
            </w:r>
          </w:p>
        </w:tc>
        <w:tc>
          <w:tcPr>
            <w:tcW w:w="1170" w:type="dxa"/>
          </w:tcPr>
          <w:p w:rsidR="0083720B" w:rsidRDefault="0083720B" w:rsidP="00C76C9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Parasitism</w:t>
            </w:r>
          </w:p>
        </w:tc>
        <w:tc>
          <w:tcPr>
            <w:tcW w:w="1170" w:type="dxa"/>
          </w:tcPr>
          <w:p w:rsidR="0083720B" w:rsidRDefault="0083720B" w:rsidP="00C76C9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Predation</w:t>
            </w:r>
          </w:p>
        </w:tc>
      </w:tr>
      <w:tr w:rsidR="0083720B" w:rsidTr="00CF5536">
        <w:trPr>
          <w:trHeight w:hRule="exact" w:val="288"/>
        </w:trPr>
        <w:tc>
          <w:tcPr>
            <w:tcW w:w="2378" w:type="dxa"/>
          </w:tcPr>
          <w:p w:rsidR="0083720B" w:rsidRDefault="0083720B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Sambar</w:t>
            </w:r>
            <w:proofErr w:type="spellEnd"/>
            <w:r>
              <w:rPr>
                <w:sz w:val="24"/>
              </w:rPr>
              <w:t xml:space="preserve"> Deer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Egret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</w:tr>
      <w:tr w:rsidR="0083720B" w:rsidTr="00CF5536">
        <w:trPr>
          <w:trHeight w:hRule="exact" w:val="288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Spotted Deer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Monkeys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3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Goby Fish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Shrimp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8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Hermit Crab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Ragworm</w:t>
            </w:r>
            <w:proofErr w:type="spellEnd"/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3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Octopus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Hermit Crab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8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Hermit Crab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Anemone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8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Australian Tree Ants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Honey Dew Caterpillar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3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Australian Tree Ants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Armored Caterpillar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8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Monkey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Fleas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3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Starling Bird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Fleas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8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Bird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Lice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3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Bee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Mites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8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Moth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Mites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8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Beetle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Lice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3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Beetle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Mouse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8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Tortoise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Ticks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3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Tortoise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Finch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8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Manta Ray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Barnacles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3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Grouper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Wrasse Fish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8"/>
        </w:trPr>
        <w:tc>
          <w:tcPr>
            <w:tcW w:w="2378" w:type="dxa"/>
          </w:tcPr>
          <w:p w:rsidR="0083720B" w:rsidRDefault="0083720B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Morey Eel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Shrimp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</w:tr>
      <w:tr w:rsidR="0083720B" w:rsidTr="00CF5536">
        <w:trPr>
          <w:trHeight w:hRule="exact" w:val="288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Remora Fish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Big Fish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3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Giraffe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Oxpeckers</w:t>
            </w:r>
            <w:proofErr w:type="spellEnd"/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8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Tapeworm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Intestine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3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Snails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Plants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8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Snails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Fluke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3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Snail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Flycatcher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8"/>
        </w:trPr>
        <w:tc>
          <w:tcPr>
            <w:tcW w:w="2378" w:type="dxa"/>
          </w:tcPr>
          <w:p w:rsidR="0083720B" w:rsidRDefault="0083720B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Fluke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Flycatcher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</w:tr>
      <w:tr w:rsidR="0083720B" w:rsidTr="00CF5536">
        <w:trPr>
          <w:trHeight w:hRule="exact" w:val="288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Protozoans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Plant Eating Animals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3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Water Buffalo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Oxpeckers</w:t>
            </w:r>
            <w:proofErr w:type="spellEnd"/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  <w:tr w:rsidR="0083720B" w:rsidTr="00CF5536">
        <w:trPr>
          <w:trHeight w:hRule="exact" w:val="288"/>
        </w:trPr>
        <w:tc>
          <w:tcPr>
            <w:tcW w:w="2378" w:type="dxa"/>
          </w:tcPr>
          <w:p w:rsidR="0083720B" w:rsidRDefault="00837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Water Buffalo</w:t>
            </w:r>
          </w:p>
        </w:tc>
        <w:tc>
          <w:tcPr>
            <w:tcW w:w="2546" w:type="dxa"/>
          </w:tcPr>
          <w:p w:rsidR="0083720B" w:rsidRDefault="00837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Parasite city</w:t>
            </w:r>
          </w:p>
        </w:tc>
        <w:tc>
          <w:tcPr>
            <w:tcW w:w="1277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83720B" w:rsidRDefault="0083720B">
            <w:pPr>
              <w:pStyle w:val="TableParagraph"/>
              <w:rPr>
                <w:sz w:val="24"/>
              </w:rPr>
            </w:pPr>
          </w:p>
        </w:tc>
      </w:tr>
    </w:tbl>
    <w:p w:rsidR="00CB0AE0" w:rsidRDefault="00CB0AE0"/>
    <w:sectPr w:rsidR="00CB0AE0">
      <w:type w:val="continuous"/>
      <w:pgSz w:w="12240" w:h="15840"/>
      <w:pgMar w:top="1380" w:right="15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A4"/>
    <w:rsid w:val="003C6B9E"/>
    <w:rsid w:val="004C0FA4"/>
    <w:rsid w:val="0083720B"/>
    <w:rsid w:val="00CB0AE0"/>
    <w:rsid w:val="00C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Skywalker</dc:creator>
  <cp:lastModifiedBy>Luke Skywalker</cp:lastModifiedBy>
  <cp:revision>2</cp:revision>
  <cp:lastPrinted>2017-02-24T17:02:00Z</cp:lastPrinted>
  <dcterms:created xsi:type="dcterms:W3CDTF">2017-02-24T18:30:00Z</dcterms:created>
  <dcterms:modified xsi:type="dcterms:W3CDTF">2017-02-24T18:30:00Z</dcterms:modified>
</cp:coreProperties>
</file>